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AC74" w14:textId="2E2E096F" w:rsidR="00C23CE3" w:rsidRPr="003A5C1A" w:rsidRDefault="003A5C1A">
      <w:pPr>
        <w:sectPr w:rsidR="00C23CE3" w:rsidRPr="003A5C1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336244"/>
      <w:bookmarkStart w:id="1" w:name="_GoBack"/>
      <w:bookmarkEnd w:id="1"/>
      <w:r>
        <w:rPr>
          <w:noProof/>
        </w:rPr>
        <w:drawing>
          <wp:inline distT="0" distB="0" distL="0" distR="0" wp14:anchorId="3AC7FC2D" wp14:editId="029ED9E1">
            <wp:extent cx="6238995" cy="8823960"/>
            <wp:effectExtent l="0" t="0" r="0" b="0"/>
            <wp:docPr id="1374818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7033" cy="883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2AB9D" w14:textId="77777777" w:rsidR="00C23CE3" w:rsidRPr="003A5C1A" w:rsidRDefault="00BF59C3">
      <w:pPr>
        <w:spacing w:after="0" w:line="264" w:lineRule="auto"/>
        <w:ind w:left="120"/>
        <w:jc w:val="both"/>
      </w:pPr>
      <w:bookmarkStart w:id="2" w:name="block-22336245"/>
      <w:bookmarkEnd w:id="0"/>
      <w:r w:rsidRPr="003A5C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A1E9F31" w14:textId="77777777" w:rsidR="00C23CE3" w:rsidRPr="003A5C1A" w:rsidRDefault="00C23CE3">
      <w:pPr>
        <w:spacing w:after="0" w:line="264" w:lineRule="auto"/>
        <w:ind w:left="120"/>
        <w:jc w:val="both"/>
      </w:pPr>
    </w:p>
    <w:p w14:paraId="63CE101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r w:rsidRPr="003A5C1A">
        <w:rPr>
          <w:rFonts w:ascii="Times New Roman" w:hAnsi="Times New Roman"/>
          <w:color w:val="000000"/>
          <w:sz w:val="28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34B19E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Программа по иностранному (немецкому) языку на уровне начального общего образования сост</w:t>
      </w:r>
      <w:r w:rsidRPr="003A5C1A">
        <w:rPr>
          <w:rFonts w:ascii="Times New Roman" w:hAnsi="Times New Roman"/>
          <w:color w:val="000000"/>
          <w:sz w:val="28"/>
        </w:rPr>
        <w:t>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</w:t>
      </w:r>
      <w:r w:rsidRPr="003A5C1A">
        <w:rPr>
          <w:rFonts w:ascii="Times New Roman" w:hAnsi="Times New Roman"/>
          <w:color w:val="000000"/>
          <w:sz w:val="28"/>
        </w:rPr>
        <w:t>вания и элементов содержания по иностранному (немецкому) языку.</w:t>
      </w:r>
    </w:p>
    <w:p w14:paraId="232E19A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Программа по иностранному (немецкому) языку раскрывает цели образования, развития и воспитания обучающихся средствами учебного предмета «Иностранный (немецкий) язык» на уровне начального общег</w:t>
      </w:r>
      <w:r w:rsidRPr="003A5C1A">
        <w:rPr>
          <w:rFonts w:ascii="Times New Roman" w:hAnsi="Times New Roman"/>
          <w:color w:val="000000"/>
          <w:sz w:val="28"/>
        </w:rPr>
        <w:t>о образования,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14:paraId="3A99CD1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Изучение ино</w:t>
      </w:r>
      <w:r w:rsidRPr="003A5C1A">
        <w:rPr>
          <w:rFonts w:ascii="Times New Roman" w:hAnsi="Times New Roman"/>
          <w:color w:val="000000"/>
          <w:sz w:val="28"/>
        </w:rPr>
        <w:t>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</w:t>
      </w:r>
      <w:r w:rsidRPr="003A5C1A">
        <w:rPr>
          <w:rFonts w:ascii="Times New Roman" w:hAnsi="Times New Roman"/>
          <w:color w:val="000000"/>
          <w:sz w:val="28"/>
        </w:rPr>
        <w:t xml:space="preserve">ремени и усилий по сравнению с обучающимися других возрастных групп. </w:t>
      </w:r>
    </w:p>
    <w:p w14:paraId="395DCD8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</w:t>
      </w:r>
      <w:r w:rsidRPr="003A5C1A">
        <w:rPr>
          <w:rFonts w:ascii="Times New Roman" w:hAnsi="Times New Roman"/>
          <w:color w:val="000000"/>
          <w:sz w:val="28"/>
        </w:rPr>
        <w:t>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5EA1F27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Цели обучения иностранному языку на уровне начального общего </w:t>
      </w:r>
      <w:r w:rsidRPr="003A5C1A">
        <w:rPr>
          <w:rFonts w:ascii="Times New Roman" w:hAnsi="Times New Roman"/>
          <w:color w:val="000000"/>
          <w:sz w:val="28"/>
        </w:rPr>
        <w:t>образования можно условно разделить на образовательные, развивающие, воспитывающие.</w:t>
      </w:r>
    </w:p>
    <w:p w14:paraId="05E0350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14:paraId="055DEC1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</w:t>
      </w:r>
      <w:r w:rsidRPr="003A5C1A">
        <w:rPr>
          <w:rFonts w:ascii="Times New Roman" w:hAnsi="Times New Roman"/>
          <w:color w:val="000000"/>
          <w:sz w:val="28"/>
        </w:rPr>
        <w:t xml:space="preserve">етенции, то есть способности и готовности общаться с носителями </w:t>
      </w:r>
      <w:r w:rsidRPr="003A5C1A">
        <w:rPr>
          <w:rFonts w:ascii="Times New Roman" w:hAnsi="Times New Roman"/>
          <w:color w:val="000000"/>
          <w:sz w:val="28"/>
        </w:rPr>
        <w:lastRenderedPageBreak/>
        <w:t>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7F36CC7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расширение лингвистического </w:t>
      </w:r>
      <w:r w:rsidRPr="003A5C1A">
        <w:rPr>
          <w:rFonts w:ascii="Times New Roman" w:hAnsi="Times New Roman"/>
          <w:color w:val="000000"/>
          <w:sz w:val="28"/>
        </w:rPr>
        <w:t xml:space="preserve">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3A5C1A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14:paraId="744F3EE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</w:t>
      </w:r>
      <w:r w:rsidRPr="003A5C1A">
        <w:rPr>
          <w:rFonts w:ascii="Times New Roman" w:hAnsi="Times New Roman"/>
          <w:color w:val="000000"/>
          <w:sz w:val="28"/>
        </w:rPr>
        <w:t>особах выражения мысли на родном и иностранном языках;</w:t>
      </w:r>
    </w:p>
    <w:p w14:paraId="1F2D3B5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 w14:paraId="254AA2E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</w:t>
      </w:r>
      <w:r w:rsidRPr="003A5C1A">
        <w:rPr>
          <w:rFonts w:ascii="Times New Roman" w:hAnsi="Times New Roman"/>
          <w:color w:val="000000"/>
          <w:sz w:val="28"/>
        </w:rPr>
        <w:t>овествование, рассуждение), пользоваться при необходимости словарями по иностранному языку.</w:t>
      </w:r>
    </w:p>
    <w:p w14:paraId="3B58E63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14:paraId="5C83B0F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</w:t>
      </w:r>
      <w:r w:rsidRPr="003A5C1A">
        <w:rPr>
          <w:rFonts w:ascii="Times New Roman" w:hAnsi="Times New Roman"/>
          <w:color w:val="000000"/>
          <w:sz w:val="28"/>
        </w:rPr>
        <w:t>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4328619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14:paraId="7F35061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развитие компенсаторной способно</w:t>
      </w:r>
      <w:r w:rsidRPr="003A5C1A">
        <w:rPr>
          <w:rFonts w:ascii="Times New Roman" w:hAnsi="Times New Roman"/>
          <w:color w:val="000000"/>
          <w:sz w:val="28"/>
        </w:rPr>
        <w:t>сти адаптироваться к ситуациям общения при получении и передаче информации в условиях дефицита языковых средств;</w:t>
      </w:r>
    </w:p>
    <w:p w14:paraId="3036B21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</w:t>
      </w:r>
      <w:r w:rsidRPr="003A5C1A">
        <w:rPr>
          <w:rFonts w:ascii="Times New Roman" w:hAnsi="Times New Roman"/>
          <w:color w:val="000000"/>
          <w:sz w:val="28"/>
        </w:rPr>
        <w:t>ельности, установление причины возникшей трудности и (или) ошибки, корректировка деятельности;</w:t>
      </w:r>
    </w:p>
    <w:p w14:paraId="3D59DB4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3B3D962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Вли</w:t>
      </w:r>
      <w:r w:rsidRPr="003A5C1A">
        <w:rPr>
          <w:rFonts w:ascii="Times New Roman" w:hAnsi="Times New Roman"/>
          <w:color w:val="000000"/>
          <w:sz w:val="28"/>
        </w:rPr>
        <w:t>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</w:t>
      </w:r>
      <w:r w:rsidRPr="003A5C1A">
        <w:rPr>
          <w:rFonts w:ascii="Times New Roman" w:hAnsi="Times New Roman"/>
          <w:color w:val="000000"/>
          <w:sz w:val="28"/>
        </w:rPr>
        <w:t xml:space="preserve">ональную принадлежность и проявлять интерес к языкам и культурам других народов, осознать наличие и значение общечеловеческих и базовых национальных </w:t>
      </w:r>
      <w:r w:rsidRPr="003A5C1A">
        <w:rPr>
          <w:rFonts w:ascii="Times New Roman" w:hAnsi="Times New Roman"/>
          <w:color w:val="000000"/>
          <w:sz w:val="28"/>
        </w:rPr>
        <w:lastRenderedPageBreak/>
        <w:t>ценностей. Освоение программы по иностранному (немецкому) языку обеспечивает:</w:t>
      </w:r>
    </w:p>
    <w:p w14:paraId="44B6E0F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понимание необходимости овлад</w:t>
      </w:r>
      <w:r w:rsidRPr="003A5C1A">
        <w:rPr>
          <w:rFonts w:ascii="Times New Roman" w:hAnsi="Times New Roman"/>
          <w:color w:val="000000"/>
          <w:sz w:val="28"/>
        </w:rPr>
        <w:t>ения иностранным языком как средством общения в условиях взаимодействия разных стран и народов;</w:t>
      </w:r>
    </w:p>
    <w:p w14:paraId="36E21CE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</w:t>
      </w:r>
      <w:r w:rsidRPr="003A5C1A">
        <w:rPr>
          <w:rFonts w:ascii="Times New Roman" w:hAnsi="Times New Roman"/>
          <w:color w:val="000000"/>
          <w:sz w:val="28"/>
        </w:rPr>
        <w:t>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14:paraId="1B7CBA3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</w:t>
      </w:r>
      <w:r w:rsidRPr="003A5C1A">
        <w:rPr>
          <w:rFonts w:ascii="Times New Roman" w:hAnsi="Times New Roman"/>
          <w:color w:val="000000"/>
          <w:sz w:val="28"/>
        </w:rPr>
        <w:t>чаемого языка и более глубокого осознания особенностей культуры своего народа;</w:t>
      </w:r>
    </w:p>
    <w:p w14:paraId="1AFFBA9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14:paraId="5FA56BE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</w:t>
      </w:r>
      <w:r w:rsidRPr="003A5C1A">
        <w:rPr>
          <w:rFonts w:ascii="Times New Roman" w:hAnsi="Times New Roman"/>
          <w:color w:val="000000"/>
          <w:sz w:val="28"/>
        </w:rPr>
        <w:t xml:space="preserve"> к предмету «Иностранный язык».</w:t>
      </w:r>
    </w:p>
    <w:p w14:paraId="68292FD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‌</w:t>
      </w:r>
      <w:bookmarkStart w:id="3" w:name="e61e410b-7eb8-47cc-be1f-03e01ec9b1ff"/>
      <w:r w:rsidRPr="003A5C1A">
        <w:rPr>
          <w:rFonts w:ascii="Times New Roman" w:hAnsi="Times New Roman"/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</w:t>
      </w:r>
      <w:r w:rsidRPr="003A5C1A">
        <w:rPr>
          <w:rFonts w:ascii="Times New Roman" w:hAnsi="Times New Roman"/>
          <w:color w:val="000000"/>
          <w:sz w:val="28"/>
        </w:rPr>
        <w:t>ю).</w:t>
      </w:r>
      <w:bookmarkEnd w:id="3"/>
      <w:r w:rsidRPr="003A5C1A">
        <w:rPr>
          <w:rFonts w:ascii="Times New Roman" w:hAnsi="Times New Roman"/>
          <w:color w:val="000000"/>
          <w:sz w:val="28"/>
        </w:rPr>
        <w:t>‌‌</w:t>
      </w:r>
    </w:p>
    <w:p w14:paraId="0F1E4546" w14:textId="77777777" w:rsidR="00C23CE3" w:rsidRPr="003A5C1A" w:rsidRDefault="00C23CE3">
      <w:pPr>
        <w:sectPr w:rsidR="00C23CE3" w:rsidRPr="003A5C1A">
          <w:pgSz w:w="11906" w:h="16383"/>
          <w:pgMar w:top="1134" w:right="850" w:bottom="1134" w:left="1701" w:header="720" w:footer="720" w:gutter="0"/>
          <w:cols w:space="720"/>
        </w:sectPr>
      </w:pPr>
    </w:p>
    <w:p w14:paraId="175437F1" w14:textId="77777777" w:rsidR="00C23CE3" w:rsidRPr="003A5C1A" w:rsidRDefault="00BF59C3">
      <w:pPr>
        <w:spacing w:after="0" w:line="264" w:lineRule="auto"/>
        <w:ind w:left="120"/>
        <w:jc w:val="both"/>
      </w:pPr>
      <w:bookmarkStart w:id="4" w:name="block-22336246"/>
      <w:bookmarkEnd w:id="2"/>
      <w:r w:rsidRPr="003A5C1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4F2E428" w14:textId="77777777" w:rsidR="00C23CE3" w:rsidRPr="003A5C1A" w:rsidRDefault="00C23CE3">
      <w:pPr>
        <w:spacing w:after="0" w:line="264" w:lineRule="auto"/>
        <w:ind w:left="120"/>
        <w:jc w:val="both"/>
      </w:pPr>
    </w:p>
    <w:p w14:paraId="45279092" w14:textId="77777777" w:rsidR="00C23CE3" w:rsidRPr="003A5C1A" w:rsidRDefault="00BF59C3">
      <w:pPr>
        <w:spacing w:after="0" w:line="264" w:lineRule="auto"/>
        <w:ind w:left="120"/>
        <w:jc w:val="both"/>
      </w:pPr>
      <w:bookmarkStart w:id="5" w:name="_Toc124326840"/>
      <w:bookmarkEnd w:id="5"/>
      <w:r w:rsidRPr="003A5C1A">
        <w:rPr>
          <w:rFonts w:ascii="Times New Roman" w:hAnsi="Times New Roman"/>
          <w:b/>
          <w:color w:val="000000"/>
          <w:sz w:val="28"/>
        </w:rPr>
        <w:t>2 КЛАСС</w:t>
      </w:r>
    </w:p>
    <w:p w14:paraId="19E21A2B" w14:textId="77777777" w:rsidR="00C23CE3" w:rsidRPr="003A5C1A" w:rsidRDefault="00C23CE3">
      <w:pPr>
        <w:spacing w:after="0" w:line="264" w:lineRule="auto"/>
        <w:ind w:left="120"/>
        <w:jc w:val="both"/>
      </w:pPr>
    </w:p>
    <w:p w14:paraId="12129108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14:paraId="6D52963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Знакомство</w:t>
      </w:r>
      <w:r w:rsidRPr="003A5C1A">
        <w:rPr>
          <w:rFonts w:ascii="Times New Roman" w:hAnsi="Times New Roman"/>
          <w:color w:val="000000"/>
          <w:sz w:val="28"/>
        </w:rPr>
        <w:t xml:space="preserve">. </w:t>
      </w:r>
    </w:p>
    <w:p w14:paraId="145A235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 w14:paraId="610B56A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14:paraId="0B08943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Моя семья. Мой день рождения. Моя любимая еда.</w:t>
      </w:r>
    </w:p>
    <w:p w14:paraId="632B07B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14:paraId="04D44D2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Любимый цвет. Любимая игрушка, игра. Любимые занятия. Мой питомец. Выходной день (в цирке, в зоопарке).</w:t>
      </w:r>
    </w:p>
    <w:p w14:paraId="5FA192A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14:paraId="54852D8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Моя школа. Мои друзья. Моя малая родина (город, село).</w:t>
      </w:r>
    </w:p>
    <w:p w14:paraId="1430416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</w:p>
    <w:p w14:paraId="1A48D59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Названия родной страны и стран/страны</w:t>
      </w:r>
      <w:r w:rsidRPr="003A5C1A">
        <w:rPr>
          <w:rFonts w:ascii="Times New Roman" w:hAnsi="Times New Roman"/>
          <w:color w:val="000000"/>
          <w:sz w:val="28"/>
        </w:rPr>
        <w:t xml:space="preserve">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14:paraId="7736FA43" w14:textId="77777777" w:rsidR="00C23CE3" w:rsidRPr="003A5C1A" w:rsidRDefault="00C23CE3">
      <w:pPr>
        <w:spacing w:after="0" w:line="264" w:lineRule="auto"/>
        <w:ind w:left="120"/>
        <w:jc w:val="both"/>
      </w:pPr>
    </w:p>
    <w:p w14:paraId="132BD893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1420392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Говорение</w:t>
      </w:r>
    </w:p>
    <w:p w14:paraId="333E288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Коммуникативные умения диалогической речи.</w:t>
      </w:r>
    </w:p>
    <w:p w14:paraId="72A65B5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Ведение с </w:t>
      </w:r>
      <w:r w:rsidRPr="003A5C1A">
        <w:rPr>
          <w:rFonts w:ascii="Times New Roman" w:hAnsi="Times New Roman"/>
          <w:color w:val="000000"/>
          <w:sz w:val="28"/>
        </w:rPr>
        <w:t>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730B530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</w:t>
      </w:r>
      <w:r w:rsidRPr="003A5C1A">
        <w:rPr>
          <w:rFonts w:ascii="Times New Roman" w:hAnsi="Times New Roman"/>
          <w:color w:val="000000"/>
          <w:sz w:val="28"/>
        </w:rPr>
        <w:t>ление с праздником, выражение благодарности за поздравление, извинение;</w:t>
      </w:r>
    </w:p>
    <w:p w14:paraId="147D0A6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1C043F8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Коммуникативные умения монологической речи. Создание с использо</w:t>
      </w:r>
      <w:r w:rsidRPr="003A5C1A">
        <w:rPr>
          <w:rFonts w:ascii="Times New Roman" w:hAnsi="Times New Roman"/>
          <w:color w:val="000000"/>
          <w:sz w:val="28"/>
        </w:rPr>
        <w:t>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6A05BD1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Аудирование</w:t>
      </w:r>
    </w:p>
    <w:p w14:paraId="7932F04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Понимание на слух речи учителя и других обучающихся и </w:t>
      </w:r>
      <w:r w:rsidRPr="003A5C1A">
        <w:rPr>
          <w:rFonts w:ascii="Times New Roman" w:hAnsi="Times New Roman"/>
          <w:color w:val="000000"/>
          <w:sz w:val="28"/>
        </w:rPr>
        <w:t>вербальная/ невербальная реакция на услышанное (при непосредственном общении).</w:t>
      </w:r>
    </w:p>
    <w:p w14:paraId="3239532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</w:t>
      </w:r>
      <w:r w:rsidRPr="003A5C1A">
        <w:rPr>
          <w:rFonts w:ascii="Times New Roman" w:hAnsi="Times New Roman"/>
          <w:color w:val="000000"/>
          <w:sz w:val="28"/>
        </w:rPr>
        <w:t>ания, с пониманием запрашиваемой информации (при опосредованном общении).</w:t>
      </w:r>
    </w:p>
    <w:p w14:paraId="5C37B3D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</w:t>
      </w:r>
      <w:r w:rsidRPr="003A5C1A">
        <w:rPr>
          <w:rFonts w:ascii="Times New Roman" w:hAnsi="Times New Roman"/>
          <w:color w:val="000000"/>
          <w:sz w:val="28"/>
        </w:rPr>
        <w:t>ыковой догадки.</w:t>
      </w:r>
    </w:p>
    <w:p w14:paraId="5FFB338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</w:t>
      </w:r>
      <w:r w:rsidRPr="003A5C1A">
        <w:rPr>
          <w:rFonts w:ascii="Times New Roman" w:hAnsi="Times New Roman"/>
          <w:color w:val="000000"/>
          <w:sz w:val="28"/>
        </w:rPr>
        <w:t xml:space="preserve"> догадки.</w:t>
      </w:r>
    </w:p>
    <w:p w14:paraId="42F53FA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5598A41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5BDB004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</w:t>
      </w:r>
      <w:r w:rsidRPr="003A5C1A">
        <w:rPr>
          <w:rFonts w:ascii="Times New Roman" w:hAnsi="Times New Roman"/>
          <w:color w:val="000000"/>
          <w:sz w:val="28"/>
        </w:rPr>
        <w:t>облюдением правил чтения и соответствующей интонацией, обеспечивая восприятие читаемого слушателями текста.</w:t>
      </w:r>
    </w:p>
    <w:p w14:paraId="7BA7B24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14:paraId="6B6E8CD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</w:t>
      </w:r>
      <w:r w:rsidRPr="003A5C1A">
        <w:rPr>
          <w:rFonts w:ascii="Times New Roman" w:hAnsi="Times New Roman"/>
          <w:color w:val="000000"/>
          <w:sz w:val="28"/>
        </w:rPr>
        <w:t xml:space="preserve">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B1D8EC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</w:t>
      </w:r>
      <w:r w:rsidRPr="003A5C1A">
        <w:rPr>
          <w:rFonts w:ascii="Times New Roman" w:hAnsi="Times New Roman"/>
          <w:color w:val="000000"/>
          <w:sz w:val="28"/>
        </w:rPr>
        <w:t>фактов/событий в прочитанном тексте с использованием иллюстраций и языковой догадки.</w:t>
      </w:r>
    </w:p>
    <w:p w14:paraId="07FB92E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</w:t>
      </w:r>
      <w:r w:rsidRPr="003A5C1A">
        <w:rPr>
          <w:rFonts w:ascii="Times New Roman" w:hAnsi="Times New Roman"/>
          <w:color w:val="000000"/>
          <w:sz w:val="28"/>
        </w:rPr>
        <w:t>страций и языковой догадки.</w:t>
      </w:r>
    </w:p>
    <w:p w14:paraId="593F989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14:paraId="77CE79B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Письмо</w:t>
      </w:r>
    </w:p>
    <w:p w14:paraId="471FD0D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</w:t>
      </w:r>
      <w:r w:rsidRPr="003A5C1A">
        <w:rPr>
          <w:rFonts w:ascii="Times New Roman" w:hAnsi="Times New Roman"/>
          <w:color w:val="000000"/>
          <w:sz w:val="28"/>
        </w:rPr>
        <w:t>ых слов в предложение, дописывание предложений в соответствии с решаемой учебной задачей.</w:t>
      </w:r>
    </w:p>
    <w:p w14:paraId="2A9BE26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</w:t>
      </w:r>
      <w:r w:rsidRPr="003A5C1A">
        <w:rPr>
          <w:rFonts w:ascii="Times New Roman" w:hAnsi="Times New Roman"/>
          <w:color w:val="000000"/>
          <w:sz w:val="28"/>
        </w:rPr>
        <w:t xml:space="preserve"> языка.</w:t>
      </w:r>
    </w:p>
    <w:p w14:paraId="3948A35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14:paraId="32B017DA" w14:textId="77777777" w:rsidR="00C23CE3" w:rsidRPr="003A5C1A" w:rsidRDefault="00C23CE3">
      <w:pPr>
        <w:spacing w:after="0" w:line="264" w:lineRule="auto"/>
        <w:ind w:left="120"/>
        <w:jc w:val="both"/>
      </w:pPr>
    </w:p>
    <w:p w14:paraId="288FE3B5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331F649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56635D9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Буквы немецкого алфавита. Фонетически корректное озвучивание букв немецкого алфав</w:t>
      </w:r>
      <w:r w:rsidRPr="003A5C1A">
        <w:rPr>
          <w:rFonts w:ascii="Times New Roman" w:hAnsi="Times New Roman"/>
          <w:color w:val="000000"/>
          <w:sz w:val="28"/>
        </w:rPr>
        <w:t>ита.</w:t>
      </w:r>
    </w:p>
    <w:p w14:paraId="3D09FDB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14:paraId="43570E2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немецкого языка. Чтение</w:t>
      </w:r>
      <w:r w:rsidRPr="003A5C1A">
        <w:rPr>
          <w:rFonts w:ascii="Times New Roman" w:hAnsi="Times New Roman"/>
          <w:color w:val="000000"/>
          <w:sz w:val="28"/>
        </w:rPr>
        <w:t xml:space="preserve"> основных дифтонгов и сочетаний согласных, выДеление некоторых звукобуквенных сочетаний при анализе изученных слов.</w:t>
      </w:r>
    </w:p>
    <w:p w14:paraId="7DC5C7C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14:paraId="278D00B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67606E8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</w:t>
      </w:r>
      <w:r w:rsidRPr="003A5C1A">
        <w:rPr>
          <w:rFonts w:ascii="Times New Roman" w:hAnsi="Times New Roman"/>
          <w:color w:val="000000"/>
          <w:sz w:val="28"/>
        </w:rPr>
        <w:t>клицательного знаков в конце предложения.</w:t>
      </w:r>
    </w:p>
    <w:p w14:paraId="797CFDE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4B26082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</w:t>
      </w:r>
      <w:r w:rsidRPr="003A5C1A">
        <w:rPr>
          <w:rFonts w:ascii="Times New Roman" w:hAnsi="Times New Roman"/>
          <w:color w:val="000000"/>
          <w:sz w:val="28"/>
        </w:rPr>
        <w:t>содержания речи для 2 класса.</w:t>
      </w:r>
    </w:p>
    <w:p w14:paraId="0D13635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слов (</w:t>
      </w:r>
      <w:r>
        <w:rPr>
          <w:rFonts w:ascii="Times New Roman" w:hAnsi="Times New Roman"/>
          <w:color w:val="000000"/>
          <w:sz w:val="28"/>
        </w:rPr>
        <w:t>der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3BD5AEC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0F9FFE4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</w:t>
      </w:r>
      <w:r w:rsidRPr="003A5C1A">
        <w:rPr>
          <w:rFonts w:ascii="Times New Roman" w:hAnsi="Times New Roman"/>
          <w:color w:val="000000"/>
          <w:sz w:val="28"/>
        </w:rPr>
        <w:t>конструкций немецкого языка.</w:t>
      </w:r>
    </w:p>
    <w:p w14:paraId="07EA19A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3A5C1A">
        <w:rPr>
          <w:rFonts w:ascii="Times New Roman" w:hAnsi="Times New Roman"/>
          <w:color w:val="000000"/>
          <w:sz w:val="28"/>
        </w:rPr>
        <w:t>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14:paraId="3AE5B4F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</w:t>
      </w:r>
      <w:r w:rsidRPr="003A5C1A">
        <w:rPr>
          <w:rFonts w:ascii="Times New Roman" w:hAnsi="Times New Roman"/>
          <w:color w:val="000000"/>
          <w:sz w:val="28"/>
        </w:rPr>
        <w:t>редложения с простым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tanzt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195C372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Предложения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3A5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01BCC1B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Предложения с простым составным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schnell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laufen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415F53B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3A5C1A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.</w:t>
      </w:r>
    </w:p>
    <w:p w14:paraId="011B074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Спряжение н</w:t>
      </w:r>
      <w:r w:rsidRPr="003A5C1A">
        <w:rPr>
          <w:rFonts w:ascii="Times New Roman" w:hAnsi="Times New Roman"/>
          <w:color w:val="000000"/>
          <w:sz w:val="28"/>
        </w:rPr>
        <w:t xml:space="preserve">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3A5C1A">
        <w:rPr>
          <w:rFonts w:ascii="Times New Roman" w:hAnsi="Times New Roman"/>
          <w:color w:val="000000"/>
          <w:sz w:val="28"/>
        </w:rPr>
        <w:t>), кроме 2-го лица мн. числа.</w:t>
      </w:r>
    </w:p>
    <w:p w14:paraId="04F2BB9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A5C1A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; порядок слов в предложении с модальным глаголом.</w:t>
      </w:r>
    </w:p>
    <w:p w14:paraId="6F14057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lastRenderedPageBreak/>
        <w:t>Род имён существительных.</w:t>
      </w:r>
    </w:p>
    <w:p w14:paraId="6E22C1F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14:paraId="4677F49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3A5C1A">
        <w:rPr>
          <w:rFonts w:ascii="Times New Roman" w:hAnsi="Times New Roman"/>
          <w:color w:val="000000"/>
          <w:sz w:val="28"/>
        </w:rPr>
        <w:t>) и притяжательны</w:t>
      </w:r>
      <w:r w:rsidRPr="003A5C1A">
        <w:rPr>
          <w:rFonts w:ascii="Times New Roman" w:hAnsi="Times New Roman"/>
          <w:color w:val="000000"/>
          <w:sz w:val="28"/>
        </w:rPr>
        <w:t>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02EE8F2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Количественные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3A5C1A"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C</w:t>
      </w:r>
      <w:r w:rsidRPr="003A5C1A">
        <w:rPr>
          <w:rFonts w:ascii="Times New Roman" w:hAnsi="Times New Roman"/>
          <w:color w:val="000000"/>
          <w:sz w:val="28"/>
        </w:rPr>
        <w:t xml:space="preserve">оюзы </w:t>
      </w:r>
      <w:r>
        <w:rPr>
          <w:rFonts w:ascii="Times New Roman" w:hAnsi="Times New Roman"/>
          <w:color w:val="000000"/>
          <w:sz w:val="28"/>
        </w:rPr>
        <w:t>und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A5C1A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14:paraId="14F5DC21" w14:textId="77777777" w:rsidR="00C23CE3" w:rsidRPr="003A5C1A" w:rsidRDefault="00C23CE3">
      <w:pPr>
        <w:spacing w:after="0" w:line="264" w:lineRule="auto"/>
        <w:ind w:left="120"/>
        <w:jc w:val="both"/>
      </w:pPr>
    </w:p>
    <w:p w14:paraId="370A8A20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2A61B79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</w:t>
      </w:r>
      <w:r w:rsidRPr="003A5C1A">
        <w:rPr>
          <w:rFonts w:ascii="Times New Roman" w:hAnsi="Times New Roman"/>
          <w:color w:val="000000"/>
          <w:sz w:val="28"/>
        </w:rPr>
        <w:t>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01CC8D5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Знание названий родной страны и ст</w:t>
      </w:r>
      <w:r w:rsidRPr="003A5C1A">
        <w:rPr>
          <w:rFonts w:ascii="Times New Roman" w:hAnsi="Times New Roman"/>
          <w:color w:val="000000"/>
          <w:sz w:val="28"/>
        </w:rPr>
        <w:t>раны/стран изучаемого языка и их столиц.</w:t>
      </w:r>
    </w:p>
    <w:p w14:paraId="1F56537D" w14:textId="77777777" w:rsidR="00C23CE3" w:rsidRPr="003A5C1A" w:rsidRDefault="00C23CE3">
      <w:pPr>
        <w:spacing w:after="0" w:line="264" w:lineRule="auto"/>
        <w:ind w:left="120"/>
        <w:jc w:val="both"/>
      </w:pPr>
    </w:p>
    <w:p w14:paraId="4DCDADF1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6696C4A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102124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Использование при формулировании собственных</w:t>
      </w:r>
      <w:r w:rsidRPr="003A5C1A">
        <w:rPr>
          <w:rFonts w:ascii="Times New Roman" w:hAnsi="Times New Roman"/>
          <w:color w:val="000000"/>
          <w:sz w:val="28"/>
        </w:rPr>
        <w:t xml:space="preserve"> высказываний ключевых слов, вопросов, иллюстраций.</w:t>
      </w:r>
    </w:p>
    <w:p w14:paraId="07850E8F" w14:textId="77777777" w:rsidR="00C23CE3" w:rsidRPr="003A5C1A" w:rsidRDefault="00C23CE3">
      <w:pPr>
        <w:spacing w:after="0" w:line="264" w:lineRule="auto"/>
        <w:ind w:left="120"/>
        <w:jc w:val="both"/>
      </w:pPr>
    </w:p>
    <w:p w14:paraId="168C3DB9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3 КЛАСС</w:t>
      </w:r>
    </w:p>
    <w:p w14:paraId="1D289769" w14:textId="77777777" w:rsidR="00C23CE3" w:rsidRPr="003A5C1A" w:rsidRDefault="00C23CE3">
      <w:pPr>
        <w:spacing w:after="0" w:line="264" w:lineRule="auto"/>
        <w:ind w:left="120"/>
        <w:jc w:val="both"/>
      </w:pPr>
    </w:p>
    <w:p w14:paraId="39454946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14:paraId="3218C9C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14:paraId="7C0114A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Моя семья. Мой день рождения, подарки.</w:t>
      </w:r>
    </w:p>
    <w:p w14:paraId="5083450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Моя любимая еда. </w:t>
      </w:r>
    </w:p>
    <w:p w14:paraId="56FD0F0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Мой день (распорядок дня).</w:t>
      </w:r>
    </w:p>
    <w:p w14:paraId="4535D9A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14:paraId="3DEAD2C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Любимая игрушка, игра. Любимый цвет. Мой </w:t>
      </w:r>
      <w:r w:rsidRPr="003A5C1A">
        <w:rPr>
          <w:rFonts w:ascii="Times New Roman" w:hAnsi="Times New Roman"/>
          <w:color w:val="000000"/>
          <w:sz w:val="28"/>
        </w:rPr>
        <w:t>питомец. Любимые занятия. Любимая сказка. Выходной день (в цирке, в зоопарке, парке). Каникулы.</w:t>
      </w:r>
    </w:p>
    <w:p w14:paraId="74A4D53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14:paraId="729560C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67AF51A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lastRenderedPageBreak/>
        <w:t xml:space="preserve">Родная страна и страны изучаемого языка. </w:t>
      </w:r>
    </w:p>
    <w:p w14:paraId="4BDBF13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</w:t>
      </w:r>
      <w:r w:rsidRPr="003A5C1A">
        <w:rPr>
          <w:rFonts w:ascii="Times New Roman" w:hAnsi="Times New Roman"/>
          <w:color w:val="000000"/>
          <w:sz w:val="28"/>
        </w:rPr>
        <w:t>ка.</w:t>
      </w:r>
    </w:p>
    <w:p w14:paraId="4FC0E53A" w14:textId="77777777" w:rsidR="00C23CE3" w:rsidRPr="003A5C1A" w:rsidRDefault="00C23CE3">
      <w:pPr>
        <w:spacing w:after="0" w:line="264" w:lineRule="auto"/>
        <w:ind w:left="120"/>
        <w:jc w:val="both"/>
      </w:pPr>
    </w:p>
    <w:p w14:paraId="3626C8A6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08EC555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Говорение</w:t>
      </w:r>
    </w:p>
    <w:p w14:paraId="6D926D3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Коммуникативные умения диалогической речи.</w:t>
      </w:r>
    </w:p>
    <w:p w14:paraId="257531A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1BFD7BC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 этикетног</w:t>
      </w:r>
      <w:r w:rsidRPr="003A5C1A">
        <w:rPr>
          <w:rFonts w:ascii="Times New Roman" w:hAnsi="Times New Roman"/>
          <w:color w:val="000000"/>
          <w:sz w:val="28"/>
        </w:rPr>
        <w:t>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6683358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диалога-побуждения: приглашение собеседника к совместной деятельности, вежливое согласие/несо</w:t>
      </w:r>
      <w:r w:rsidRPr="003A5C1A">
        <w:rPr>
          <w:rFonts w:ascii="Times New Roman" w:hAnsi="Times New Roman"/>
          <w:color w:val="000000"/>
          <w:sz w:val="28"/>
        </w:rPr>
        <w:t>гласие на предложение собеседника;</w:t>
      </w:r>
    </w:p>
    <w:p w14:paraId="52AA200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14:paraId="639BF3D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Коммуникативные умения монологической речи.</w:t>
      </w:r>
    </w:p>
    <w:p w14:paraId="70E6D25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Создание с использованием ключевых слов, вопросо</w:t>
      </w:r>
      <w:r w:rsidRPr="003A5C1A">
        <w:rPr>
          <w:rFonts w:ascii="Times New Roman" w:hAnsi="Times New Roman"/>
          <w:color w:val="000000"/>
          <w:sz w:val="28"/>
        </w:rPr>
        <w:t>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621FBC1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Пересказ с использованием ключевых слов, вопросов и (или) иллюстраций основного содержания проч</w:t>
      </w:r>
      <w:r w:rsidRPr="003A5C1A">
        <w:rPr>
          <w:rFonts w:ascii="Times New Roman" w:hAnsi="Times New Roman"/>
          <w:color w:val="000000"/>
          <w:sz w:val="28"/>
        </w:rPr>
        <w:t>итанного текста.</w:t>
      </w:r>
    </w:p>
    <w:p w14:paraId="767F23E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Аудирование</w:t>
      </w:r>
    </w:p>
    <w:p w14:paraId="0691508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0FCBFFF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текстов, построенных на изученном языковом материале, в </w:t>
      </w:r>
      <w:r w:rsidRPr="003A5C1A">
        <w:rPr>
          <w:rFonts w:ascii="Times New Roman" w:hAnsi="Times New Roman"/>
          <w:color w:val="000000"/>
          <w:sz w:val="28"/>
        </w:rP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027C9A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определение основной темы и </w:t>
      </w:r>
      <w:r w:rsidRPr="003A5C1A">
        <w:rPr>
          <w:rFonts w:ascii="Times New Roman" w:hAnsi="Times New Roman"/>
          <w:color w:val="000000"/>
          <w:sz w:val="28"/>
        </w:rPr>
        <w:t>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14:paraId="316ED49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</w:t>
      </w:r>
      <w:r w:rsidRPr="003A5C1A">
        <w:rPr>
          <w:rFonts w:ascii="Times New Roman" w:hAnsi="Times New Roman"/>
          <w:color w:val="000000"/>
          <w:sz w:val="28"/>
        </w:rPr>
        <w:t xml:space="preserve">ормации </w:t>
      </w:r>
      <w:r w:rsidRPr="003A5C1A">
        <w:rPr>
          <w:rFonts w:ascii="Times New Roman" w:hAnsi="Times New Roman"/>
          <w:color w:val="000000"/>
          <w:sz w:val="28"/>
        </w:rPr>
        <w:lastRenderedPageBreak/>
        <w:t>фактического характера с использованием иллюстраций и языковой, в том числе контекстуальной, догадки.</w:t>
      </w:r>
    </w:p>
    <w:p w14:paraId="03DF94E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360442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0F2344A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вслух и пони</w:t>
      </w:r>
      <w:r w:rsidRPr="003A5C1A">
        <w:rPr>
          <w:rFonts w:ascii="Times New Roman" w:hAnsi="Times New Roman"/>
          <w:color w:val="000000"/>
          <w:sz w:val="28"/>
        </w:rPr>
        <w:t>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14:paraId="570E05F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Тексты для чтения вслух: диалог, рассказ, сказка</w:t>
      </w:r>
      <w:r w:rsidRPr="003A5C1A">
        <w:rPr>
          <w:rFonts w:ascii="Times New Roman" w:hAnsi="Times New Roman"/>
          <w:color w:val="000000"/>
          <w:sz w:val="28"/>
        </w:rPr>
        <w:t>.</w:t>
      </w:r>
    </w:p>
    <w:p w14:paraId="50070D1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</w:t>
      </w:r>
      <w:r w:rsidRPr="003A5C1A">
        <w:rPr>
          <w:rFonts w:ascii="Times New Roman" w:hAnsi="Times New Roman"/>
          <w:color w:val="000000"/>
          <w:sz w:val="28"/>
        </w:rPr>
        <w:t>и.</w:t>
      </w:r>
    </w:p>
    <w:p w14:paraId="398E5F6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14:paraId="25EF052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с пониманием запрашиваемой информа</w:t>
      </w:r>
      <w:r w:rsidRPr="003A5C1A">
        <w:rPr>
          <w:rFonts w:ascii="Times New Roman" w:hAnsi="Times New Roman"/>
          <w:color w:val="000000"/>
          <w:sz w:val="28"/>
        </w:rPr>
        <w:t>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14:paraId="5DA48F7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</w:t>
      </w:r>
      <w:r w:rsidRPr="003A5C1A">
        <w:rPr>
          <w:rFonts w:ascii="Times New Roman" w:hAnsi="Times New Roman"/>
          <w:color w:val="000000"/>
          <w:sz w:val="28"/>
        </w:rPr>
        <w:t>чного характера.</w:t>
      </w:r>
    </w:p>
    <w:p w14:paraId="0D2199B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Письмо</w:t>
      </w:r>
    </w:p>
    <w:p w14:paraId="5D1292C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14:paraId="2C9627A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</w:t>
      </w:r>
      <w:r w:rsidRPr="003A5C1A">
        <w:rPr>
          <w:rFonts w:ascii="Times New Roman" w:hAnsi="Times New Roman"/>
          <w:color w:val="000000"/>
          <w:sz w:val="28"/>
        </w:rPr>
        <w:t xml:space="preserve"> что на них изображено.</w:t>
      </w:r>
    </w:p>
    <w:p w14:paraId="177BE41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06EA4FE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Написание с использованием образца поздра</w:t>
      </w:r>
      <w:r w:rsidRPr="003A5C1A">
        <w:rPr>
          <w:rFonts w:ascii="Times New Roman" w:hAnsi="Times New Roman"/>
          <w:color w:val="000000"/>
          <w:sz w:val="28"/>
        </w:rPr>
        <w:t>влений с праздниками (днём рождения, с Новым годом, Рождеством) с выражением пожеланий.</w:t>
      </w:r>
    </w:p>
    <w:p w14:paraId="6608FD74" w14:textId="77777777" w:rsidR="00C23CE3" w:rsidRPr="003A5C1A" w:rsidRDefault="00C23CE3">
      <w:pPr>
        <w:spacing w:after="0" w:line="264" w:lineRule="auto"/>
        <w:ind w:left="120"/>
        <w:jc w:val="both"/>
      </w:pPr>
    </w:p>
    <w:p w14:paraId="01F03A7D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78007DB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45E49B9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</w:t>
      </w:r>
      <w:r w:rsidRPr="003A5C1A">
        <w:rPr>
          <w:rFonts w:ascii="Times New Roman" w:hAnsi="Times New Roman"/>
          <w:color w:val="000000"/>
          <w:sz w:val="28"/>
        </w:rPr>
        <w:t>м их ритмико-интонационных особенностей.</w:t>
      </w:r>
    </w:p>
    <w:p w14:paraId="6E310DC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чтения.</w:t>
      </w:r>
    </w:p>
    <w:p w14:paraId="6AEA47A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14:paraId="38CCEE0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28D33F5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</w:t>
      </w:r>
      <w:r w:rsidRPr="003A5C1A">
        <w:rPr>
          <w:rFonts w:ascii="Times New Roman" w:hAnsi="Times New Roman"/>
          <w:color w:val="000000"/>
          <w:sz w:val="28"/>
        </w:rPr>
        <w:t xml:space="preserve"> конце предложения.</w:t>
      </w:r>
    </w:p>
    <w:p w14:paraId="4B32593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6595F7B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</w:t>
      </w:r>
      <w:r w:rsidRPr="003A5C1A">
        <w:rPr>
          <w:rFonts w:ascii="Times New Roman" w:hAnsi="Times New Roman"/>
          <w:color w:val="000000"/>
          <w:sz w:val="28"/>
        </w:rPr>
        <w:t>включая 200 лексических единиц, усвоенных на первом году обучения.</w:t>
      </w:r>
    </w:p>
    <w:p w14:paraId="454DD63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количественных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3A5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3A5C1A">
        <w:rPr>
          <w:rFonts w:ascii="Times New Roman" w:hAnsi="Times New Roman"/>
          <w:color w:val="000000"/>
          <w:sz w:val="28"/>
        </w:rPr>
        <w:t>.</w:t>
      </w:r>
    </w:p>
    <w:p w14:paraId="561EE90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7ADF43A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</w:t>
      </w:r>
      <w:r w:rsidRPr="003A5C1A">
        <w:rPr>
          <w:rFonts w:ascii="Times New Roman" w:hAnsi="Times New Roman"/>
          <w:color w:val="000000"/>
          <w:sz w:val="28"/>
        </w:rPr>
        <w:t>письменной речи изученных морфологических форм и синтаксических конструкций немецкого языка.</w:t>
      </w:r>
    </w:p>
    <w:p w14:paraId="6232624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3A5C1A">
        <w:rPr>
          <w:rFonts w:ascii="Times New Roman" w:hAnsi="Times New Roman"/>
          <w:color w:val="000000"/>
          <w:sz w:val="28"/>
        </w:rPr>
        <w:t xml:space="preserve">), побудительные предложения (кроме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41F0780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Пред</w:t>
      </w:r>
      <w:r w:rsidRPr="003A5C1A">
        <w:rPr>
          <w:rFonts w:ascii="Times New Roman" w:hAnsi="Times New Roman"/>
          <w:color w:val="000000"/>
          <w:sz w:val="28"/>
        </w:rPr>
        <w:t xml:space="preserve">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3A5C1A">
        <w:rPr>
          <w:rFonts w:ascii="Times New Roman" w:hAnsi="Times New Roman"/>
          <w:color w:val="000000"/>
          <w:sz w:val="28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3A5C1A">
        <w:rPr>
          <w:rFonts w:ascii="Times New Roman" w:hAnsi="Times New Roman"/>
          <w:color w:val="000000"/>
          <w:sz w:val="28"/>
        </w:rPr>
        <w:t xml:space="preserve">. 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3A5C1A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A5C1A">
        <w:rPr>
          <w:rFonts w:ascii="Times New Roman" w:hAnsi="Times New Roman"/>
          <w:color w:val="000000"/>
          <w:sz w:val="28"/>
        </w:rPr>
        <w:t>.</w:t>
      </w:r>
    </w:p>
    <w:p w14:paraId="4139C6F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 xml:space="preserve"> (в том числе во 2-м лице мн. числа).</w:t>
      </w:r>
    </w:p>
    <w:p w14:paraId="6093A9F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3A5C1A">
        <w:rPr>
          <w:rFonts w:ascii="Times New Roman" w:hAnsi="Times New Roman"/>
          <w:color w:val="000000"/>
          <w:sz w:val="28"/>
        </w:rPr>
        <w:t>: повествовательные и вопросит</w:t>
      </w:r>
      <w:r w:rsidRPr="003A5C1A">
        <w:rPr>
          <w:rFonts w:ascii="Times New Roman" w:hAnsi="Times New Roman"/>
          <w:color w:val="000000"/>
          <w:sz w:val="28"/>
        </w:rPr>
        <w:t>ельные предложения (общий и специальный вопросы).</w:t>
      </w:r>
    </w:p>
    <w:p w14:paraId="1BEBF1E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A5C1A">
        <w:rPr>
          <w:rFonts w:ascii="Times New Roman" w:hAnsi="Times New Roman"/>
          <w:color w:val="000000"/>
          <w:sz w:val="28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3A5C1A"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3A5C1A"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45AAD7F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Множественное число существительных.</w:t>
      </w:r>
    </w:p>
    <w:p w14:paraId="462D1F4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 w14:paraId="4C152E1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Склонение существительн</w:t>
      </w:r>
      <w:r w:rsidRPr="003A5C1A">
        <w:rPr>
          <w:rFonts w:ascii="Times New Roman" w:hAnsi="Times New Roman"/>
          <w:color w:val="000000"/>
          <w:sz w:val="28"/>
        </w:rPr>
        <w:t>ых в единственном числе в именительном, дательном и винительном падежах.</w:t>
      </w:r>
    </w:p>
    <w:p w14:paraId="6395557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Личные и притяжательные местоимения. Количественные числительные (13–30).</w:t>
      </w:r>
    </w:p>
    <w:p w14:paraId="72FD53E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3A5C1A">
        <w:rPr>
          <w:rFonts w:ascii="Times New Roman" w:hAnsi="Times New Roman"/>
          <w:color w:val="000000"/>
          <w:sz w:val="28"/>
        </w:rPr>
        <w:t xml:space="preserve"> (употребляемые с дательным падежом).</w:t>
      </w:r>
    </w:p>
    <w:p w14:paraId="7B89C226" w14:textId="77777777" w:rsidR="00C23CE3" w:rsidRPr="003A5C1A" w:rsidRDefault="00C23CE3">
      <w:pPr>
        <w:spacing w:after="0" w:line="264" w:lineRule="auto"/>
        <w:ind w:left="120"/>
        <w:jc w:val="both"/>
      </w:pPr>
    </w:p>
    <w:p w14:paraId="6EEA3333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29BB0E0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lastRenderedPageBreak/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</w:t>
      </w:r>
      <w:r w:rsidRPr="003A5C1A">
        <w:rPr>
          <w:rFonts w:ascii="Times New Roman" w:hAnsi="Times New Roman"/>
          <w:color w:val="000000"/>
          <w:sz w:val="28"/>
        </w:rPr>
        <w:t>ание, знакомство, выражение благодарности, извинение, поздравление с днём рождения, Новым годом, Рождеством).</w:t>
      </w:r>
    </w:p>
    <w:p w14:paraId="081729E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14:paraId="7BAF04D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</w:t>
      </w:r>
      <w:r w:rsidRPr="003A5C1A">
        <w:rPr>
          <w:rFonts w:ascii="Times New Roman" w:hAnsi="Times New Roman"/>
          <w:color w:val="000000"/>
          <w:sz w:val="28"/>
        </w:rPr>
        <w:t>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14:paraId="045A87DA" w14:textId="77777777" w:rsidR="00C23CE3" w:rsidRPr="003A5C1A" w:rsidRDefault="00C23CE3">
      <w:pPr>
        <w:spacing w:after="0" w:line="264" w:lineRule="auto"/>
        <w:ind w:left="120"/>
        <w:jc w:val="both"/>
      </w:pPr>
    </w:p>
    <w:p w14:paraId="201A6986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304EFD6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14:paraId="615CAD2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</w:t>
      </w:r>
      <w:r w:rsidRPr="003A5C1A">
        <w:rPr>
          <w:rFonts w:ascii="Times New Roman" w:hAnsi="Times New Roman"/>
          <w:color w:val="000000"/>
          <w:sz w:val="28"/>
        </w:rPr>
        <w:t>ьзование при формулировании собственных высказываний ключевых слов, вопросов, иллюстраций.</w:t>
      </w:r>
    </w:p>
    <w:p w14:paraId="3B6B0B8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</w:t>
      </w:r>
      <w:r w:rsidRPr="003A5C1A">
        <w:rPr>
          <w:rFonts w:ascii="Times New Roman" w:hAnsi="Times New Roman"/>
          <w:color w:val="000000"/>
          <w:sz w:val="28"/>
        </w:rPr>
        <w:t>формации.</w:t>
      </w:r>
    </w:p>
    <w:p w14:paraId="14A71962" w14:textId="77777777" w:rsidR="00C23CE3" w:rsidRPr="003A5C1A" w:rsidRDefault="00C23CE3">
      <w:pPr>
        <w:spacing w:after="0" w:line="264" w:lineRule="auto"/>
        <w:ind w:left="120"/>
        <w:jc w:val="both"/>
      </w:pPr>
    </w:p>
    <w:p w14:paraId="6985936D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4 КЛАСС</w:t>
      </w:r>
    </w:p>
    <w:p w14:paraId="447599BC" w14:textId="77777777" w:rsidR="00C23CE3" w:rsidRPr="003A5C1A" w:rsidRDefault="00C23CE3">
      <w:pPr>
        <w:spacing w:after="0" w:line="264" w:lineRule="auto"/>
        <w:ind w:left="120"/>
        <w:jc w:val="both"/>
      </w:pPr>
    </w:p>
    <w:p w14:paraId="6E9792AB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14:paraId="47E28E0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14:paraId="596E74C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14:paraId="7D83143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14:paraId="28AC647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Любимая игрушка, игра. Любимый цвет. Мой питомец. Любимые </w:t>
      </w:r>
      <w:r w:rsidRPr="003A5C1A">
        <w:rPr>
          <w:rFonts w:ascii="Times New Roman" w:hAnsi="Times New Roman"/>
          <w:color w:val="000000"/>
          <w:sz w:val="28"/>
        </w:rPr>
        <w:t>занятия. Любимая сказка. Выходной день (в цирке, в зоопарке, парке). Каникулы.</w:t>
      </w:r>
    </w:p>
    <w:p w14:paraId="7897104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14:paraId="5657847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</w:t>
      </w:r>
      <w:r w:rsidRPr="003A5C1A">
        <w:rPr>
          <w:rFonts w:ascii="Times New Roman" w:hAnsi="Times New Roman"/>
          <w:color w:val="000000"/>
          <w:sz w:val="28"/>
        </w:rPr>
        <w:t xml:space="preserve"> домашние животные. Погода. Времена года (месяцы). Покупки (одежда, обувь, книги, основные продукты питания).</w:t>
      </w:r>
    </w:p>
    <w:p w14:paraId="76810CE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</w:p>
    <w:p w14:paraId="4FD93E6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</w:t>
      </w:r>
      <w:r w:rsidRPr="003A5C1A">
        <w:rPr>
          <w:rFonts w:ascii="Times New Roman" w:hAnsi="Times New Roman"/>
          <w:color w:val="000000"/>
          <w:sz w:val="28"/>
        </w:rPr>
        <w:t xml:space="preserve"> Произведения детского фольклора. Персонажи детских книг. Праздники родной страны и страны/стран изучаемого языка.</w:t>
      </w:r>
    </w:p>
    <w:p w14:paraId="5C3AF344" w14:textId="77777777" w:rsidR="00C23CE3" w:rsidRPr="003A5C1A" w:rsidRDefault="00C23CE3">
      <w:pPr>
        <w:spacing w:after="0" w:line="264" w:lineRule="auto"/>
        <w:ind w:left="120"/>
        <w:jc w:val="both"/>
      </w:pPr>
    </w:p>
    <w:p w14:paraId="5C936459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1D7D92B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Говорение</w:t>
      </w:r>
    </w:p>
    <w:p w14:paraId="7572049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3A5C1A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3A5C1A">
        <w:rPr>
          <w:rFonts w:ascii="Times New Roman" w:hAnsi="Times New Roman"/>
          <w:color w:val="000000"/>
          <w:sz w:val="28"/>
        </w:rPr>
        <w:t xml:space="preserve"> речи.</w:t>
      </w:r>
    </w:p>
    <w:p w14:paraId="32260E3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Ведение с использованием речевых ситуаций, ключевых слов и (или)</w:t>
      </w:r>
      <w:r w:rsidRPr="003A5C1A">
        <w:rPr>
          <w:rFonts w:ascii="Times New Roman" w:hAnsi="Times New Roman"/>
          <w:color w:val="000000"/>
          <w:sz w:val="28"/>
        </w:rPr>
        <w:t xml:space="preserve"> иллюстраций с соблюдением норм речевого этикета, принятых в стране/странах изучаемого языка:</w:t>
      </w:r>
    </w:p>
    <w:p w14:paraId="78FBF7D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</w:t>
      </w:r>
      <w:r w:rsidRPr="003A5C1A">
        <w:rPr>
          <w:rFonts w:ascii="Times New Roman" w:hAnsi="Times New Roman"/>
          <w:color w:val="000000"/>
          <w:sz w:val="28"/>
        </w:rPr>
        <w:t xml:space="preserve"> с праздником, выражение благодарности за поздравление, выражение извинения;</w:t>
      </w:r>
    </w:p>
    <w:p w14:paraId="7561001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</w:t>
      </w:r>
      <w:r w:rsidRPr="003A5C1A">
        <w:rPr>
          <w:rFonts w:ascii="Times New Roman" w:hAnsi="Times New Roman"/>
          <w:color w:val="000000"/>
          <w:sz w:val="28"/>
        </w:rPr>
        <w:t>дложение собеседника;</w:t>
      </w:r>
    </w:p>
    <w:p w14:paraId="254CBFA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14:paraId="0C605E8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3A5C1A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3A5C1A">
        <w:rPr>
          <w:rFonts w:ascii="Times New Roman" w:hAnsi="Times New Roman"/>
          <w:color w:val="000000"/>
          <w:sz w:val="28"/>
        </w:rPr>
        <w:t xml:space="preserve"> речи.</w:t>
      </w:r>
    </w:p>
    <w:p w14:paraId="68172F1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Создание с использованием ключевых слов, вопросов и (или) иллюстраци</w:t>
      </w:r>
      <w:r w:rsidRPr="003A5C1A">
        <w:rPr>
          <w:rFonts w:ascii="Times New Roman" w:hAnsi="Times New Roman"/>
          <w:color w:val="000000"/>
          <w:sz w:val="28"/>
        </w:rPr>
        <w:t>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14:paraId="5C77761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Создание устных мон</w:t>
      </w:r>
      <w:r w:rsidRPr="003A5C1A">
        <w:rPr>
          <w:rFonts w:ascii="Times New Roman" w:hAnsi="Times New Roman"/>
          <w:color w:val="000000"/>
          <w:sz w:val="28"/>
        </w:rPr>
        <w:t>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6DF9B17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14:paraId="1F1AC22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Краткое </w:t>
      </w:r>
      <w:r w:rsidRPr="003A5C1A">
        <w:rPr>
          <w:rFonts w:ascii="Times New Roman" w:hAnsi="Times New Roman"/>
          <w:color w:val="000000"/>
          <w:sz w:val="28"/>
        </w:rPr>
        <w:t>устное изложение результатов выполненного несложного проектного задания.</w:t>
      </w:r>
    </w:p>
    <w:p w14:paraId="60983A5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Аудирование</w:t>
      </w:r>
    </w:p>
    <w:p w14:paraId="4B0347C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7E5F9F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</w:t>
      </w:r>
      <w:r w:rsidRPr="003A5C1A">
        <w:rPr>
          <w:rFonts w:ascii="Times New Roman" w:hAnsi="Times New Roman"/>
          <w:color w:val="000000"/>
          <w:sz w:val="28"/>
        </w:rPr>
        <w:t>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CB3033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</w:t>
      </w:r>
      <w:r w:rsidRPr="003A5C1A">
        <w:rPr>
          <w:rFonts w:ascii="Times New Roman" w:hAnsi="Times New Roman"/>
          <w:color w:val="000000"/>
          <w:sz w:val="28"/>
        </w:rPr>
        <w:t xml:space="preserve">гает умение определять основную тему и главные факты/события в </w:t>
      </w:r>
      <w:r w:rsidRPr="003A5C1A">
        <w:rPr>
          <w:rFonts w:ascii="Times New Roman" w:hAnsi="Times New Roman"/>
          <w:color w:val="000000"/>
          <w:sz w:val="28"/>
        </w:rPr>
        <w:lastRenderedPageBreak/>
        <w:t>воспринимаемом на слух тексте с использованием иллюстраций, языковой, в том числе контекстуальной, догадки.</w:t>
      </w:r>
    </w:p>
    <w:p w14:paraId="6A8F65A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</w:t>
      </w:r>
      <w:r w:rsidRPr="003A5C1A">
        <w:rPr>
          <w:rFonts w:ascii="Times New Roman" w:hAnsi="Times New Roman"/>
          <w:color w:val="000000"/>
          <w:sz w:val="28"/>
        </w:rPr>
        <w:t>иваемую информацию фактического характера с использованием иллюстраций, языковой, в том числе контекстуальной, догадки.</w:t>
      </w:r>
    </w:p>
    <w:p w14:paraId="1A3C214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Тексты для аудирования: диалог, высказывания собеседников в ситуациях повседневного общения, рассказ, сказка, сообщение информационного </w:t>
      </w:r>
      <w:r w:rsidRPr="003A5C1A">
        <w:rPr>
          <w:rFonts w:ascii="Times New Roman" w:hAnsi="Times New Roman"/>
          <w:color w:val="000000"/>
          <w:sz w:val="28"/>
        </w:rPr>
        <w:t>характера.</w:t>
      </w:r>
    </w:p>
    <w:p w14:paraId="0FD621B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24D88A2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2237D84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</w:t>
      </w:r>
      <w:r w:rsidRPr="003A5C1A">
        <w:rPr>
          <w:rFonts w:ascii="Times New Roman" w:hAnsi="Times New Roman"/>
          <w:color w:val="000000"/>
          <w:sz w:val="28"/>
        </w:rPr>
        <w:t>ексты для чтения вслух: диалог, рассказ, сказка.</w:t>
      </w:r>
    </w:p>
    <w:p w14:paraId="536FD4E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3A5C1A">
        <w:rPr>
          <w:rFonts w:ascii="Times New Roman" w:hAnsi="Times New Roman"/>
          <w:color w:val="000000"/>
          <w:sz w:val="28"/>
        </w:rPr>
        <w:t>одержания, с пониманием запрашиваемой информации.</w:t>
      </w:r>
    </w:p>
    <w:p w14:paraId="0448ABD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</w:t>
      </w:r>
      <w:r w:rsidRPr="003A5C1A">
        <w:rPr>
          <w:rFonts w:ascii="Times New Roman" w:hAnsi="Times New Roman"/>
          <w:color w:val="000000"/>
          <w:sz w:val="28"/>
        </w:rPr>
        <w:t>дки.</w:t>
      </w:r>
    </w:p>
    <w:p w14:paraId="72F4465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</w:t>
      </w:r>
      <w:r w:rsidRPr="003A5C1A">
        <w:rPr>
          <w:rFonts w:ascii="Times New Roman" w:hAnsi="Times New Roman"/>
          <w:color w:val="000000"/>
          <w:sz w:val="28"/>
        </w:rPr>
        <w:t>ния текста по заголовку.</w:t>
      </w:r>
    </w:p>
    <w:p w14:paraId="203B7A8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</w:t>
      </w:r>
      <w:r w:rsidRPr="003A5C1A">
        <w:rPr>
          <w:rFonts w:ascii="Times New Roman" w:hAnsi="Times New Roman"/>
          <w:color w:val="000000"/>
          <w:sz w:val="28"/>
        </w:rPr>
        <w:t>й, в том числе контекстуальной, догадки.</w:t>
      </w:r>
    </w:p>
    <w:p w14:paraId="24D78D4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14:paraId="7C54355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</w:t>
      </w:r>
      <w:r w:rsidRPr="003A5C1A">
        <w:rPr>
          <w:rFonts w:ascii="Times New Roman" w:hAnsi="Times New Roman"/>
          <w:color w:val="000000"/>
          <w:sz w:val="28"/>
        </w:rPr>
        <w:t>отворение.</w:t>
      </w:r>
    </w:p>
    <w:p w14:paraId="458EFBD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Письмо</w:t>
      </w:r>
    </w:p>
    <w:p w14:paraId="1960014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14:paraId="131D038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Заполнение простых анкет и формуляров с указанием личной информации (имя, фамилия, </w:t>
      </w:r>
      <w:r w:rsidRPr="003A5C1A">
        <w:rPr>
          <w:rFonts w:ascii="Times New Roman" w:hAnsi="Times New Roman"/>
          <w:color w:val="000000"/>
          <w:sz w:val="28"/>
        </w:rPr>
        <w:t>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14:paraId="5B1C9DD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</w:t>
      </w:r>
      <w:r w:rsidRPr="003A5C1A">
        <w:rPr>
          <w:rFonts w:ascii="Times New Roman" w:hAnsi="Times New Roman"/>
          <w:color w:val="000000"/>
          <w:sz w:val="28"/>
        </w:rPr>
        <w:t>ием пожеланий.</w:t>
      </w:r>
    </w:p>
    <w:p w14:paraId="73DF43F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14:paraId="573F9A9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 w14:paraId="3E1BA6A5" w14:textId="77777777" w:rsidR="00C23CE3" w:rsidRPr="003A5C1A" w:rsidRDefault="00C23CE3">
      <w:pPr>
        <w:spacing w:after="0" w:line="264" w:lineRule="auto"/>
        <w:ind w:left="120"/>
        <w:jc w:val="both"/>
      </w:pPr>
    </w:p>
    <w:p w14:paraId="45D4DC76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121A708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Фон</w:t>
      </w:r>
      <w:r w:rsidRPr="003A5C1A">
        <w:rPr>
          <w:rFonts w:ascii="Times New Roman" w:hAnsi="Times New Roman"/>
          <w:i/>
          <w:color w:val="000000"/>
          <w:sz w:val="28"/>
        </w:rPr>
        <w:t>етическая сторона речи</w:t>
      </w:r>
    </w:p>
    <w:p w14:paraId="1B5B1CA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1167A61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</w:t>
      </w:r>
      <w:r w:rsidRPr="003A5C1A">
        <w:rPr>
          <w:rFonts w:ascii="Times New Roman" w:hAnsi="Times New Roman"/>
          <w:color w:val="000000"/>
          <w:sz w:val="28"/>
        </w:rPr>
        <w:t>чтения.</w:t>
      </w:r>
    </w:p>
    <w:p w14:paraId="505C5FC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14:paraId="02D34CC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7F3649C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14:paraId="60BA754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6C31DE8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Распознавание и</w:t>
      </w:r>
      <w:r w:rsidRPr="003A5C1A">
        <w:rPr>
          <w:rFonts w:ascii="Times New Roman" w:hAnsi="Times New Roman"/>
          <w:color w:val="000000"/>
          <w:sz w:val="28"/>
        </w:rPr>
        <w:t xml:space="preserve">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503415E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порядковых числительных при </w:t>
      </w:r>
      <w:r w:rsidRPr="003A5C1A">
        <w:rPr>
          <w:rFonts w:ascii="Times New Roman" w:hAnsi="Times New Roman"/>
          <w:color w:val="000000"/>
          <w:sz w:val="28"/>
        </w:rPr>
        <w:t>помощи суффиксов -</w:t>
      </w:r>
      <w:r>
        <w:rPr>
          <w:rFonts w:ascii="Times New Roman" w:hAnsi="Times New Roman"/>
          <w:color w:val="000000"/>
          <w:sz w:val="28"/>
        </w:rPr>
        <w:t>te</w:t>
      </w:r>
      <w:r w:rsidRPr="003A5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3A5C1A">
        <w:rPr>
          <w:rFonts w:ascii="Times New Roman" w:hAnsi="Times New Roman"/>
          <w:color w:val="000000"/>
          <w:sz w:val="28"/>
        </w:rPr>
        <w:t>, родственных слов с использованием основных способов словообразования: аффиксации (суффикс -</w:t>
      </w:r>
      <w:r>
        <w:rPr>
          <w:rFonts w:ascii="Times New Roman" w:hAnsi="Times New Roman"/>
          <w:color w:val="000000"/>
          <w:sz w:val="28"/>
        </w:rPr>
        <w:t>er</w:t>
      </w:r>
      <w:r w:rsidRPr="003A5C1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3A5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3A5C1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3A5C1A">
        <w:rPr>
          <w:rFonts w:ascii="Times New Roman" w:hAnsi="Times New Roman"/>
          <w:color w:val="000000"/>
          <w:sz w:val="28"/>
        </w:rPr>
        <w:t>),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79380B0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760B6DB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</w:t>
      </w:r>
      <w:r w:rsidRPr="003A5C1A">
        <w:rPr>
          <w:rFonts w:ascii="Times New Roman" w:hAnsi="Times New Roman"/>
          <w:color w:val="000000"/>
          <w:sz w:val="28"/>
        </w:rPr>
        <w:t>письменной речи изученных морфологических форм и синтаксических конструкций немецкого языка.</w:t>
      </w:r>
    </w:p>
    <w:p w14:paraId="2F7D20F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3A5C1A">
        <w:rPr>
          <w:rFonts w:ascii="Times New Roman" w:hAnsi="Times New Roman"/>
          <w:color w:val="000000"/>
          <w:sz w:val="28"/>
        </w:rPr>
        <w:t xml:space="preserve">). 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3A5C1A">
        <w:rPr>
          <w:rFonts w:ascii="Times New Roman" w:hAnsi="Times New Roman"/>
          <w:color w:val="000000"/>
          <w:sz w:val="28"/>
        </w:rPr>
        <w:t>.</w:t>
      </w:r>
    </w:p>
    <w:p w14:paraId="6E662D3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3A5C1A"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ens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60E2A65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Прилагательные в положительной, сравнительной и превосходной степенях сравнения.</w:t>
      </w:r>
    </w:p>
    <w:p w14:paraId="721483D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 w14:paraId="1813A5D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3A5C1A">
        <w:rPr>
          <w:rFonts w:ascii="Times New Roman" w:hAnsi="Times New Roman"/>
          <w:color w:val="000000"/>
          <w:sz w:val="28"/>
        </w:rPr>
        <w:t>. Количественные числительные (до 100)</w:t>
      </w:r>
      <w:r w:rsidRPr="003A5C1A">
        <w:rPr>
          <w:rFonts w:ascii="Times New Roman" w:hAnsi="Times New Roman"/>
          <w:color w:val="000000"/>
          <w:sz w:val="28"/>
        </w:rPr>
        <w:t>.</w:t>
      </w:r>
    </w:p>
    <w:p w14:paraId="44CD894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Порядковые числительные (до 31).</w:t>
      </w:r>
    </w:p>
    <w:p w14:paraId="1C17A19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fur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3A5C1A">
        <w:rPr>
          <w:rFonts w:ascii="Times New Roman" w:hAnsi="Times New Roman"/>
          <w:color w:val="000000"/>
          <w:sz w:val="28"/>
        </w:rPr>
        <w:t xml:space="preserve"> (в некоторых речевых образцах).</w:t>
      </w:r>
    </w:p>
    <w:p w14:paraId="519FC872" w14:textId="77777777" w:rsidR="00C23CE3" w:rsidRPr="003A5C1A" w:rsidRDefault="00C23CE3">
      <w:pPr>
        <w:spacing w:after="0" w:line="264" w:lineRule="auto"/>
        <w:ind w:left="120"/>
        <w:jc w:val="both"/>
      </w:pPr>
    </w:p>
    <w:p w14:paraId="79D99108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2A9DD50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</w:t>
      </w:r>
      <w:r w:rsidRPr="003A5C1A">
        <w:rPr>
          <w:rFonts w:ascii="Times New Roman" w:hAnsi="Times New Roman"/>
          <w:color w:val="000000"/>
          <w:sz w:val="28"/>
        </w:rPr>
        <w:t>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0401F71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</w:t>
      </w:r>
      <w:r w:rsidRPr="003A5C1A">
        <w:rPr>
          <w:rFonts w:ascii="Times New Roman" w:hAnsi="Times New Roman"/>
          <w:color w:val="000000"/>
          <w:sz w:val="28"/>
        </w:rPr>
        <w:t>ия стран и их столиц, название родного города/села, цвета национальных флагов, основные достопримечательности).</w:t>
      </w:r>
    </w:p>
    <w:p w14:paraId="5A6FD6E9" w14:textId="77777777" w:rsidR="00C23CE3" w:rsidRPr="003A5C1A" w:rsidRDefault="00C23CE3">
      <w:pPr>
        <w:spacing w:after="0" w:line="264" w:lineRule="auto"/>
        <w:ind w:left="120"/>
        <w:jc w:val="both"/>
      </w:pPr>
    </w:p>
    <w:p w14:paraId="0F948808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5033572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</w:t>
      </w:r>
      <w:r w:rsidRPr="003A5C1A">
        <w:rPr>
          <w:rFonts w:ascii="Times New Roman" w:hAnsi="Times New Roman"/>
          <w:color w:val="000000"/>
          <w:sz w:val="28"/>
        </w:rPr>
        <w:t>омого слова из контекста).</w:t>
      </w:r>
    </w:p>
    <w:p w14:paraId="5CA3282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вопросов, картинок, фотографий.</w:t>
      </w:r>
    </w:p>
    <w:p w14:paraId="7A47D70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14:paraId="3110FB3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</w:t>
      </w:r>
      <w:r w:rsidRPr="003A5C1A">
        <w:rPr>
          <w:rFonts w:ascii="Times New Roman" w:hAnsi="Times New Roman"/>
          <w:color w:val="000000"/>
          <w:sz w:val="28"/>
        </w:rPr>
        <w:t>нимания основного содержания прочитанного/прослушанного текста или для нахождения в тексте запрашиваемой информации.</w:t>
      </w:r>
    </w:p>
    <w:p w14:paraId="738328F3" w14:textId="77777777" w:rsidR="00C23CE3" w:rsidRPr="003A5C1A" w:rsidRDefault="00C23CE3">
      <w:pPr>
        <w:sectPr w:rsidR="00C23CE3" w:rsidRPr="003A5C1A">
          <w:pgSz w:w="11906" w:h="16383"/>
          <w:pgMar w:top="1134" w:right="850" w:bottom="1134" w:left="1701" w:header="720" w:footer="720" w:gutter="0"/>
          <w:cols w:space="720"/>
        </w:sectPr>
      </w:pPr>
    </w:p>
    <w:p w14:paraId="09C6F1A9" w14:textId="77777777" w:rsidR="00C23CE3" w:rsidRPr="003A5C1A" w:rsidRDefault="00BF59C3">
      <w:pPr>
        <w:spacing w:after="0" w:line="264" w:lineRule="auto"/>
        <w:ind w:left="120"/>
        <w:jc w:val="both"/>
      </w:pPr>
      <w:bookmarkStart w:id="6" w:name="block-22336247"/>
      <w:bookmarkEnd w:id="4"/>
      <w:r w:rsidRPr="003A5C1A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ИНОСТРАННОМУ (НЕМЕЦКОМУ) ЯЗЫКУ НА УРОВНЕ НАЧАЛЬНОГО ОБЩЕГО ОБРАЗОВАНИЯ</w:t>
      </w:r>
    </w:p>
    <w:p w14:paraId="30318BC8" w14:textId="77777777" w:rsidR="00C23CE3" w:rsidRPr="003A5C1A" w:rsidRDefault="00C23CE3">
      <w:pPr>
        <w:spacing w:after="0" w:line="264" w:lineRule="auto"/>
        <w:ind w:left="120"/>
        <w:jc w:val="both"/>
      </w:pPr>
    </w:p>
    <w:p w14:paraId="77CC31A6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 xml:space="preserve">ЛИЧНОСТНЫЕ </w:t>
      </w:r>
      <w:r w:rsidRPr="003A5C1A">
        <w:rPr>
          <w:rFonts w:ascii="Times New Roman" w:hAnsi="Times New Roman"/>
          <w:b/>
          <w:color w:val="000000"/>
          <w:sz w:val="28"/>
        </w:rPr>
        <w:t>РЕЗУЛЬТАТЫ</w:t>
      </w:r>
    </w:p>
    <w:p w14:paraId="6F999DC5" w14:textId="77777777" w:rsidR="00C23CE3" w:rsidRPr="003A5C1A" w:rsidRDefault="00C23CE3">
      <w:pPr>
        <w:spacing w:after="0" w:line="264" w:lineRule="auto"/>
        <w:ind w:left="120"/>
        <w:jc w:val="both"/>
      </w:pPr>
    </w:p>
    <w:p w14:paraId="7346812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3A5C1A">
        <w:rPr>
          <w:rFonts w:ascii="Times New Roman" w:hAnsi="Times New Roman"/>
          <w:color w:val="000000"/>
          <w:sz w:val="28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D4C4D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В результате изучения иностранного (немецкого) языка на уровне </w:t>
      </w:r>
      <w:r w:rsidRPr="003A5C1A">
        <w:rPr>
          <w:rFonts w:ascii="Times New Roman" w:hAnsi="Times New Roman"/>
          <w:color w:val="000000"/>
          <w:sz w:val="28"/>
        </w:rPr>
        <w:t>начального общего образования у обучающегося будут сформированы следующие личностные результаты:</w:t>
      </w:r>
    </w:p>
    <w:p w14:paraId="6790AE64" w14:textId="77777777" w:rsidR="00C23CE3" w:rsidRDefault="00BF59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347F3262" w14:textId="77777777" w:rsidR="00C23CE3" w:rsidRPr="003A5C1A" w:rsidRDefault="00BF59C3">
      <w:pPr>
        <w:numPr>
          <w:ilvl w:val="0"/>
          <w:numId w:val="1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14:paraId="0EBC9D57" w14:textId="77777777" w:rsidR="00C23CE3" w:rsidRPr="003A5C1A" w:rsidRDefault="00BF59C3">
      <w:pPr>
        <w:numPr>
          <w:ilvl w:val="0"/>
          <w:numId w:val="1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</w:t>
      </w:r>
      <w:r w:rsidRPr="003A5C1A">
        <w:rPr>
          <w:rFonts w:ascii="Times New Roman" w:hAnsi="Times New Roman"/>
          <w:color w:val="000000"/>
          <w:sz w:val="28"/>
        </w:rPr>
        <w:t>ентичности;</w:t>
      </w:r>
    </w:p>
    <w:p w14:paraId="74ECCDDF" w14:textId="77777777" w:rsidR="00C23CE3" w:rsidRPr="003A5C1A" w:rsidRDefault="00BF59C3">
      <w:pPr>
        <w:numPr>
          <w:ilvl w:val="0"/>
          <w:numId w:val="1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14:paraId="3BA2D7DA" w14:textId="77777777" w:rsidR="00C23CE3" w:rsidRPr="003A5C1A" w:rsidRDefault="00BF59C3">
      <w:pPr>
        <w:numPr>
          <w:ilvl w:val="0"/>
          <w:numId w:val="1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14:paraId="713F9923" w14:textId="77777777" w:rsidR="00C23CE3" w:rsidRPr="003A5C1A" w:rsidRDefault="00BF59C3">
      <w:pPr>
        <w:numPr>
          <w:ilvl w:val="0"/>
          <w:numId w:val="1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</w:t>
      </w:r>
      <w:r w:rsidRPr="003A5C1A">
        <w:rPr>
          <w:rFonts w:ascii="Times New Roman" w:hAnsi="Times New Roman"/>
          <w:color w:val="000000"/>
          <w:sz w:val="28"/>
        </w:rPr>
        <w:t>енно-этических нормах поведения и правилах межличностных отношений.</w:t>
      </w:r>
    </w:p>
    <w:p w14:paraId="2FE2D6D7" w14:textId="77777777" w:rsidR="00C23CE3" w:rsidRDefault="00BF59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2C58CB27" w14:textId="77777777" w:rsidR="00C23CE3" w:rsidRDefault="00BF59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657650DC" w14:textId="77777777" w:rsidR="00C23CE3" w:rsidRPr="003A5C1A" w:rsidRDefault="00BF59C3">
      <w:pPr>
        <w:numPr>
          <w:ilvl w:val="0"/>
          <w:numId w:val="2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070902E2" w14:textId="77777777" w:rsidR="00C23CE3" w:rsidRPr="003A5C1A" w:rsidRDefault="00BF59C3">
      <w:pPr>
        <w:numPr>
          <w:ilvl w:val="0"/>
          <w:numId w:val="2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неприятие любых форм поведения, направленных на п</w:t>
      </w:r>
      <w:r w:rsidRPr="003A5C1A">
        <w:rPr>
          <w:rFonts w:ascii="Times New Roman" w:hAnsi="Times New Roman"/>
          <w:color w:val="000000"/>
          <w:sz w:val="28"/>
        </w:rPr>
        <w:t>ричинение физического и морального вреда другим людям.</w:t>
      </w:r>
    </w:p>
    <w:p w14:paraId="7FC04E59" w14:textId="77777777" w:rsidR="00C23CE3" w:rsidRDefault="00BF59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0F8A99A8" w14:textId="77777777" w:rsidR="00C23CE3" w:rsidRPr="003A5C1A" w:rsidRDefault="00BF59C3">
      <w:pPr>
        <w:numPr>
          <w:ilvl w:val="0"/>
          <w:numId w:val="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335761B" w14:textId="77777777" w:rsidR="00C23CE3" w:rsidRPr="003A5C1A" w:rsidRDefault="00BF59C3">
      <w:pPr>
        <w:numPr>
          <w:ilvl w:val="0"/>
          <w:numId w:val="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стремление к самовыраж</w:t>
      </w:r>
      <w:r w:rsidRPr="003A5C1A">
        <w:rPr>
          <w:rFonts w:ascii="Times New Roman" w:hAnsi="Times New Roman"/>
          <w:color w:val="000000"/>
          <w:sz w:val="28"/>
        </w:rPr>
        <w:t>ению в разных видах художественной деятельности.</w:t>
      </w:r>
    </w:p>
    <w:p w14:paraId="4500CCD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14:paraId="4AC01912" w14:textId="77777777" w:rsidR="00C23CE3" w:rsidRPr="003A5C1A" w:rsidRDefault="00BF59C3">
      <w:pPr>
        <w:numPr>
          <w:ilvl w:val="0"/>
          <w:numId w:val="4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</w:t>
      </w:r>
      <w:r w:rsidRPr="003A5C1A">
        <w:rPr>
          <w:rFonts w:ascii="Times New Roman" w:hAnsi="Times New Roman"/>
          <w:color w:val="000000"/>
          <w:sz w:val="28"/>
        </w:rPr>
        <w:t>мационной);</w:t>
      </w:r>
    </w:p>
    <w:p w14:paraId="468E98C3" w14:textId="77777777" w:rsidR="00C23CE3" w:rsidRPr="003A5C1A" w:rsidRDefault="00BF59C3">
      <w:pPr>
        <w:numPr>
          <w:ilvl w:val="0"/>
          <w:numId w:val="4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14:paraId="678746C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4BB34D9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</w:t>
      </w:r>
      <w:r w:rsidRPr="003A5C1A">
        <w:rPr>
          <w:rFonts w:ascii="Times New Roman" w:hAnsi="Times New Roman"/>
          <w:color w:val="000000"/>
          <w:sz w:val="28"/>
        </w:rPr>
        <w:t>ой деятельности, интерес к различным профессиям.</w:t>
      </w:r>
    </w:p>
    <w:p w14:paraId="38B5232D" w14:textId="77777777" w:rsidR="00C23CE3" w:rsidRDefault="00BF59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18135675" w14:textId="77777777" w:rsidR="00C23CE3" w:rsidRDefault="00BF59C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38E88991" w14:textId="77777777" w:rsidR="00C23CE3" w:rsidRPr="003A5C1A" w:rsidRDefault="00BF59C3">
      <w:pPr>
        <w:numPr>
          <w:ilvl w:val="0"/>
          <w:numId w:val="5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неприятие действий, приносящих вред природе.</w:t>
      </w:r>
    </w:p>
    <w:p w14:paraId="4BF248F5" w14:textId="77777777" w:rsidR="00C23CE3" w:rsidRDefault="00BF59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28E5AB35" w14:textId="77777777" w:rsidR="00C23CE3" w:rsidRPr="003A5C1A" w:rsidRDefault="00BF59C3">
      <w:pPr>
        <w:numPr>
          <w:ilvl w:val="0"/>
          <w:numId w:val="6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14:paraId="0DE5DFAE" w14:textId="77777777" w:rsidR="00C23CE3" w:rsidRPr="003A5C1A" w:rsidRDefault="00BF59C3">
      <w:pPr>
        <w:numPr>
          <w:ilvl w:val="0"/>
          <w:numId w:val="6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познавательные </w:t>
      </w:r>
      <w:r w:rsidRPr="003A5C1A">
        <w:rPr>
          <w:rFonts w:ascii="Times New Roman" w:hAnsi="Times New Roman"/>
          <w:color w:val="000000"/>
          <w:sz w:val="28"/>
        </w:rPr>
        <w:t>интересы, активность, инициативность, любознательность и самостоятельность в познании.</w:t>
      </w:r>
    </w:p>
    <w:p w14:paraId="46C2DE5E" w14:textId="77777777" w:rsidR="00C23CE3" w:rsidRPr="003A5C1A" w:rsidRDefault="00C23CE3">
      <w:pPr>
        <w:spacing w:after="0" w:line="264" w:lineRule="auto"/>
        <w:ind w:left="120"/>
        <w:jc w:val="both"/>
      </w:pPr>
    </w:p>
    <w:p w14:paraId="3CD992EA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1E601E3" w14:textId="77777777" w:rsidR="00C23CE3" w:rsidRPr="003A5C1A" w:rsidRDefault="00C23CE3">
      <w:pPr>
        <w:spacing w:after="0" w:line="264" w:lineRule="auto"/>
        <w:ind w:left="120"/>
        <w:jc w:val="both"/>
      </w:pPr>
    </w:p>
    <w:p w14:paraId="6FE3240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</w:t>
      </w:r>
      <w:r w:rsidRPr="003A5C1A">
        <w:rPr>
          <w:rFonts w:ascii="Times New Roman" w:hAnsi="Times New Roman"/>
          <w:color w:val="000000"/>
          <w:sz w:val="28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E8F93A" w14:textId="77777777" w:rsidR="00C23CE3" w:rsidRPr="003A5C1A" w:rsidRDefault="00C23CE3">
      <w:pPr>
        <w:spacing w:after="0" w:line="264" w:lineRule="auto"/>
        <w:ind w:left="120"/>
        <w:jc w:val="both"/>
      </w:pPr>
    </w:p>
    <w:p w14:paraId="3FAE2620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6F95D70" w14:textId="77777777" w:rsidR="00C23CE3" w:rsidRPr="003A5C1A" w:rsidRDefault="00C23CE3">
      <w:pPr>
        <w:spacing w:after="0" w:line="264" w:lineRule="auto"/>
        <w:ind w:left="120"/>
        <w:jc w:val="both"/>
      </w:pPr>
    </w:p>
    <w:p w14:paraId="778253EC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DDA7473" w14:textId="77777777" w:rsidR="00C23CE3" w:rsidRPr="003A5C1A" w:rsidRDefault="00BF59C3">
      <w:pPr>
        <w:numPr>
          <w:ilvl w:val="0"/>
          <w:numId w:val="7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сравнивать объекты, устанавл</w:t>
      </w:r>
      <w:r w:rsidRPr="003A5C1A">
        <w:rPr>
          <w:rFonts w:ascii="Times New Roman" w:hAnsi="Times New Roman"/>
          <w:color w:val="000000"/>
          <w:sz w:val="28"/>
        </w:rPr>
        <w:t>ивать основания для сравнения, устанавливать аналогии;</w:t>
      </w:r>
    </w:p>
    <w:p w14:paraId="20B25963" w14:textId="77777777" w:rsidR="00C23CE3" w:rsidRPr="003A5C1A" w:rsidRDefault="00BF59C3">
      <w:pPr>
        <w:numPr>
          <w:ilvl w:val="0"/>
          <w:numId w:val="7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объединять части объекта (объекты) по определенному признаку;</w:t>
      </w:r>
    </w:p>
    <w:p w14:paraId="751BFD3C" w14:textId="77777777" w:rsidR="00C23CE3" w:rsidRPr="003A5C1A" w:rsidRDefault="00BF59C3">
      <w:pPr>
        <w:numPr>
          <w:ilvl w:val="0"/>
          <w:numId w:val="7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14:paraId="4DCED192" w14:textId="77777777" w:rsidR="00C23CE3" w:rsidRPr="003A5C1A" w:rsidRDefault="00BF59C3">
      <w:pPr>
        <w:numPr>
          <w:ilvl w:val="0"/>
          <w:numId w:val="7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</w:t>
      </w:r>
      <w:r w:rsidRPr="003A5C1A">
        <w:rPr>
          <w:rFonts w:ascii="Times New Roman" w:hAnsi="Times New Roman"/>
          <w:color w:val="000000"/>
          <w:sz w:val="28"/>
        </w:rPr>
        <w:t>иваемых фактах, данных и наблюдениях на основе предложенного учителем алгоритма;</w:t>
      </w:r>
    </w:p>
    <w:p w14:paraId="124AA1BD" w14:textId="77777777" w:rsidR="00C23CE3" w:rsidRPr="003A5C1A" w:rsidRDefault="00BF59C3">
      <w:pPr>
        <w:numPr>
          <w:ilvl w:val="0"/>
          <w:numId w:val="7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42B7F04" w14:textId="77777777" w:rsidR="00C23CE3" w:rsidRPr="003A5C1A" w:rsidRDefault="00BF59C3">
      <w:pPr>
        <w:numPr>
          <w:ilvl w:val="0"/>
          <w:numId w:val="7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в ситуациях, поддающихся </w:t>
      </w:r>
      <w:r w:rsidRPr="003A5C1A">
        <w:rPr>
          <w:rFonts w:ascii="Times New Roman" w:hAnsi="Times New Roman"/>
          <w:color w:val="000000"/>
          <w:sz w:val="28"/>
        </w:rPr>
        <w:t>непосредственному наблюдению или знакомых по опыту, делать выводы.</w:t>
      </w:r>
    </w:p>
    <w:p w14:paraId="23B48E80" w14:textId="77777777" w:rsidR="00C23CE3" w:rsidRDefault="00BF59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0CB9A5E" w14:textId="77777777" w:rsidR="00C23CE3" w:rsidRPr="003A5C1A" w:rsidRDefault="00BF59C3">
      <w:pPr>
        <w:numPr>
          <w:ilvl w:val="0"/>
          <w:numId w:val="8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DEDE821" w14:textId="77777777" w:rsidR="00C23CE3" w:rsidRPr="003A5C1A" w:rsidRDefault="00BF59C3">
      <w:pPr>
        <w:numPr>
          <w:ilvl w:val="0"/>
          <w:numId w:val="8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 помощью педагогического </w:t>
      </w:r>
      <w:r w:rsidRPr="003A5C1A">
        <w:rPr>
          <w:rFonts w:ascii="Times New Roman" w:hAnsi="Times New Roman"/>
          <w:color w:val="000000"/>
          <w:sz w:val="28"/>
        </w:rPr>
        <w:t>работника формулировать цель, планировать изменения объекта, ситуации;</w:t>
      </w:r>
    </w:p>
    <w:p w14:paraId="2AEF2DFB" w14:textId="77777777" w:rsidR="00C23CE3" w:rsidRPr="003A5C1A" w:rsidRDefault="00BF59C3">
      <w:pPr>
        <w:numPr>
          <w:ilvl w:val="0"/>
          <w:numId w:val="8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4C3B08E" w14:textId="77777777" w:rsidR="00C23CE3" w:rsidRPr="003A5C1A" w:rsidRDefault="00BF59C3">
      <w:pPr>
        <w:numPr>
          <w:ilvl w:val="0"/>
          <w:numId w:val="8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</w:t>
      </w:r>
      <w:r w:rsidRPr="003A5C1A">
        <w:rPr>
          <w:rFonts w:ascii="Times New Roman" w:hAnsi="Times New Roman"/>
          <w:color w:val="000000"/>
          <w:sz w:val="28"/>
        </w:rPr>
        <w:t>ению особенностей объекта изучения и связей между объектами (часть – целое, причина – следствие);</w:t>
      </w:r>
    </w:p>
    <w:p w14:paraId="5258FE2B" w14:textId="77777777" w:rsidR="00C23CE3" w:rsidRPr="003A5C1A" w:rsidRDefault="00BF59C3">
      <w:pPr>
        <w:numPr>
          <w:ilvl w:val="0"/>
          <w:numId w:val="8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3B1B9582" w14:textId="77777777" w:rsidR="00C23CE3" w:rsidRPr="003A5C1A" w:rsidRDefault="00BF59C3">
      <w:pPr>
        <w:numPr>
          <w:ilvl w:val="0"/>
          <w:numId w:val="8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C43668F" w14:textId="77777777" w:rsidR="00C23CE3" w:rsidRDefault="00BF59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0C2369F" w14:textId="77777777" w:rsidR="00C23CE3" w:rsidRDefault="00BF59C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25B62DDB" w14:textId="77777777" w:rsidR="00C23CE3" w:rsidRPr="003A5C1A" w:rsidRDefault="00BF59C3">
      <w:pPr>
        <w:numPr>
          <w:ilvl w:val="0"/>
          <w:numId w:val="9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</w:t>
      </w:r>
      <w:r w:rsidRPr="003A5C1A">
        <w:rPr>
          <w:rFonts w:ascii="Times New Roman" w:hAnsi="Times New Roman"/>
          <w:color w:val="000000"/>
          <w:sz w:val="28"/>
        </w:rPr>
        <w:t>енную в явном виде;</w:t>
      </w:r>
    </w:p>
    <w:p w14:paraId="5909F7F5" w14:textId="77777777" w:rsidR="00C23CE3" w:rsidRPr="003A5C1A" w:rsidRDefault="00BF59C3">
      <w:pPr>
        <w:numPr>
          <w:ilvl w:val="0"/>
          <w:numId w:val="9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6E7A6431" w14:textId="77777777" w:rsidR="00C23CE3" w:rsidRPr="003A5C1A" w:rsidRDefault="00BF59C3">
      <w:pPr>
        <w:numPr>
          <w:ilvl w:val="0"/>
          <w:numId w:val="9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</w:t>
      </w:r>
      <w:r w:rsidRPr="003A5C1A">
        <w:rPr>
          <w:rFonts w:ascii="Times New Roman" w:hAnsi="Times New Roman"/>
          <w:color w:val="000000"/>
          <w:sz w:val="28"/>
        </w:rPr>
        <w:t>них обучающихся) правила информационной безопасности при поиске информации в Интернете;</w:t>
      </w:r>
    </w:p>
    <w:p w14:paraId="6862A51C" w14:textId="77777777" w:rsidR="00C23CE3" w:rsidRPr="003A5C1A" w:rsidRDefault="00BF59C3">
      <w:pPr>
        <w:numPr>
          <w:ilvl w:val="0"/>
          <w:numId w:val="9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2B650002" w14:textId="77777777" w:rsidR="00C23CE3" w:rsidRPr="003A5C1A" w:rsidRDefault="00BF59C3">
      <w:pPr>
        <w:numPr>
          <w:ilvl w:val="0"/>
          <w:numId w:val="9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</w:t>
      </w:r>
      <w:r w:rsidRPr="003A5C1A">
        <w:rPr>
          <w:rFonts w:ascii="Times New Roman" w:hAnsi="Times New Roman"/>
          <w:color w:val="000000"/>
          <w:sz w:val="28"/>
        </w:rPr>
        <w:t>я информации.</w:t>
      </w:r>
    </w:p>
    <w:p w14:paraId="5CBE2896" w14:textId="77777777" w:rsidR="00C23CE3" w:rsidRPr="003A5C1A" w:rsidRDefault="00C23CE3">
      <w:pPr>
        <w:spacing w:after="0" w:line="264" w:lineRule="auto"/>
        <w:ind w:left="120"/>
        <w:jc w:val="both"/>
      </w:pPr>
    </w:p>
    <w:p w14:paraId="0627F6DC" w14:textId="77777777" w:rsidR="00C23CE3" w:rsidRDefault="00BF59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6360CC5" w14:textId="77777777" w:rsidR="00C23CE3" w:rsidRDefault="00C23CE3">
      <w:pPr>
        <w:spacing w:after="0" w:line="264" w:lineRule="auto"/>
        <w:ind w:left="120"/>
        <w:jc w:val="both"/>
      </w:pPr>
    </w:p>
    <w:p w14:paraId="2294B9E9" w14:textId="77777777" w:rsidR="00C23CE3" w:rsidRPr="003A5C1A" w:rsidRDefault="00BF59C3">
      <w:pPr>
        <w:numPr>
          <w:ilvl w:val="0"/>
          <w:numId w:val="10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EACD90A" w14:textId="77777777" w:rsidR="00C23CE3" w:rsidRPr="003A5C1A" w:rsidRDefault="00BF59C3">
      <w:pPr>
        <w:numPr>
          <w:ilvl w:val="0"/>
          <w:numId w:val="10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</w:t>
      </w:r>
      <w:r w:rsidRPr="003A5C1A">
        <w:rPr>
          <w:rFonts w:ascii="Times New Roman" w:hAnsi="Times New Roman"/>
          <w:color w:val="000000"/>
          <w:sz w:val="28"/>
        </w:rPr>
        <w:t>алога и дискуссии;</w:t>
      </w:r>
    </w:p>
    <w:p w14:paraId="080F33B8" w14:textId="77777777" w:rsidR="00C23CE3" w:rsidRPr="003A5C1A" w:rsidRDefault="00BF59C3">
      <w:pPr>
        <w:numPr>
          <w:ilvl w:val="0"/>
          <w:numId w:val="10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4A3FE093" w14:textId="77777777" w:rsidR="00C23CE3" w:rsidRPr="003A5C1A" w:rsidRDefault="00BF59C3">
      <w:pPr>
        <w:numPr>
          <w:ilvl w:val="0"/>
          <w:numId w:val="10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0F97533A" w14:textId="77777777" w:rsidR="00C23CE3" w:rsidRPr="003A5C1A" w:rsidRDefault="00BF59C3">
      <w:pPr>
        <w:numPr>
          <w:ilvl w:val="0"/>
          <w:numId w:val="10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3B609A28" w14:textId="77777777" w:rsidR="00C23CE3" w:rsidRPr="003A5C1A" w:rsidRDefault="00BF59C3">
      <w:pPr>
        <w:numPr>
          <w:ilvl w:val="0"/>
          <w:numId w:val="10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</w:t>
      </w:r>
      <w:r w:rsidRPr="003A5C1A">
        <w:rPr>
          <w:rFonts w:ascii="Times New Roman" w:hAnsi="Times New Roman"/>
          <w:color w:val="000000"/>
          <w:sz w:val="28"/>
        </w:rPr>
        <w:t>ие, повествование);</w:t>
      </w:r>
    </w:p>
    <w:p w14:paraId="0406D251" w14:textId="77777777" w:rsidR="00C23CE3" w:rsidRDefault="00BF59C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14:paraId="14BF227A" w14:textId="77777777" w:rsidR="00C23CE3" w:rsidRPr="003A5C1A" w:rsidRDefault="00BF59C3">
      <w:pPr>
        <w:numPr>
          <w:ilvl w:val="0"/>
          <w:numId w:val="10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039A6CE1" w14:textId="77777777" w:rsidR="00C23CE3" w:rsidRPr="003A5C1A" w:rsidRDefault="00C23CE3">
      <w:pPr>
        <w:spacing w:after="0" w:line="264" w:lineRule="auto"/>
        <w:ind w:left="120"/>
        <w:jc w:val="both"/>
      </w:pPr>
    </w:p>
    <w:p w14:paraId="564F9CF3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744EC5F" w14:textId="77777777" w:rsidR="00C23CE3" w:rsidRPr="003A5C1A" w:rsidRDefault="00C23CE3">
      <w:pPr>
        <w:spacing w:after="0" w:line="264" w:lineRule="auto"/>
        <w:ind w:left="120"/>
        <w:jc w:val="both"/>
      </w:pPr>
    </w:p>
    <w:p w14:paraId="3A2CC70A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2DC8BE5" w14:textId="77777777" w:rsidR="00C23CE3" w:rsidRPr="003A5C1A" w:rsidRDefault="00BF59C3">
      <w:pPr>
        <w:numPr>
          <w:ilvl w:val="0"/>
          <w:numId w:val="11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планировать действия по решению учебной </w:t>
      </w:r>
      <w:r w:rsidRPr="003A5C1A">
        <w:rPr>
          <w:rFonts w:ascii="Times New Roman" w:hAnsi="Times New Roman"/>
          <w:color w:val="000000"/>
          <w:sz w:val="28"/>
        </w:rPr>
        <w:t>задачи для получения результата;</w:t>
      </w:r>
    </w:p>
    <w:p w14:paraId="41EFB20C" w14:textId="77777777" w:rsidR="00C23CE3" w:rsidRDefault="00BF59C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238E58BE" w14:textId="77777777" w:rsidR="00C23CE3" w:rsidRDefault="00BF59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26EF3775" w14:textId="77777777" w:rsidR="00C23CE3" w:rsidRPr="003A5C1A" w:rsidRDefault="00BF59C3">
      <w:pPr>
        <w:numPr>
          <w:ilvl w:val="0"/>
          <w:numId w:val="12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422F5374" w14:textId="77777777" w:rsidR="00C23CE3" w:rsidRPr="003A5C1A" w:rsidRDefault="00BF59C3">
      <w:pPr>
        <w:numPr>
          <w:ilvl w:val="0"/>
          <w:numId w:val="12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2CA15BB7" w14:textId="77777777" w:rsidR="00C23CE3" w:rsidRDefault="00BF59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45483566" w14:textId="77777777" w:rsidR="00C23CE3" w:rsidRPr="003A5C1A" w:rsidRDefault="00BF59C3">
      <w:pPr>
        <w:numPr>
          <w:ilvl w:val="0"/>
          <w:numId w:val="1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формулировать к</w:t>
      </w:r>
      <w:r w:rsidRPr="003A5C1A">
        <w:rPr>
          <w:rFonts w:ascii="Times New Roman" w:hAnsi="Times New Roman"/>
          <w:color w:val="000000"/>
          <w:sz w:val="28"/>
        </w:rPr>
        <w:t>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E35738D" w14:textId="77777777" w:rsidR="00C23CE3" w:rsidRPr="003A5C1A" w:rsidRDefault="00BF59C3">
      <w:pPr>
        <w:numPr>
          <w:ilvl w:val="0"/>
          <w:numId w:val="1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</w:t>
      </w:r>
      <w:r w:rsidRPr="003A5C1A">
        <w:rPr>
          <w:rFonts w:ascii="Times New Roman" w:hAnsi="Times New Roman"/>
          <w:color w:val="000000"/>
          <w:sz w:val="28"/>
        </w:rPr>
        <w:t>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39EDED5" w14:textId="77777777" w:rsidR="00C23CE3" w:rsidRPr="003A5C1A" w:rsidRDefault="00BF59C3">
      <w:pPr>
        <w:numPr>
          <w:ilvl w:val="0"/>
          <w:numId w:val="1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60D77FE5" w14:textId="77777777" w:rsidR="00C23CE3" w:rsidRPr="003A5C1A" w:rsidRDefault="00BF59C3">
      <w:pPr>
        <w:numPr>
          <w:ilvl w:val="0"/>
          <w:numId w:val="1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46527152" w14:textId="77777777" w:rsidR="00C23CE3" w:rsidRPr="003A5C1A" w:rsidRDefault="00BF59C3">
      <w:pPr>
        <w:numPr>
          <w:ilvl w:val="0"/>
          <w:numId w:val="1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оценивать свой в</w:t>
      </w:r>
      <w:r w:rsidRPr="003A5C1A">
        <w:rPr>
          <w:rFonts w:ascii="Times New Roman" w:hAnsi="Times New Roman"/>
          <w:color w:val="000000"/>
          <w:sz w:val="28"/>
        </w:rPr>
        <w:t>клад в общий результат;</w:t>
      </w:r>
    </w:p>
    <w:p w14:paraId="63D23DAA" w14:textId="77777777" w:rsidR="00C23CE3" w:rsidRPr="003A5C1A" w:rsidRDefault="00BF59C3">
      <w:pPr>
        <w:numPr>
          <w:ilvl w:val="0"/>
          <w:numId w:val="13"/>
        </w:numPr>
        <w:spacing w:after="0" w:line="264" w:lineRule="auto"/>
        <w:jc w:val="both"/>
      </w:pPr>
      <w:r w:rsidRPr="003A5C1A">
        <w:rPr>
          <w:rFonts w:ascii="Times New Roman" w:hAnsi="Times New Roman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 w14:paraId="13948BA9" w14:textId="77777777" w:rsidR="00C23CE3" w:rsidRPr="003A5C1A" w:rsidRDefault="00C23CE3">
      <w:pPr>
        <w:spacing w:after="0" w:line="264" w:lineRule="auto"/>
        <w:ind w:left="120"/>
        <w:jc w:val="both"/>
      </w:pPr>
    </w:p>
    <w:p w14:paraId="44BE9142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DD77A06" w14:textId="77777777" w:rsidR="00C23CE3" w:rsidRPr="003A5C1A" w:rsidRDefault="00C23CE3">
      <w:pPr>
        <w:spacing w:after="0" w:line="264" w:lineRule="auto"/>
        <w:ind w:left="120"/>
        <w:jc w:val="both"/>
      </w:pPr>
    </w:p>
    <w:p w14:paraId="2E712B5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Предметные результаты по учебному предмету «Иностранный (немецкий) язык» предметной области «Иностранный язык» должны быть </w:t>
      </w:r>
      <w:r w:rsidRPr="003A5C1A">
        <w:rPr>
          <w:rFonts w:ascii="Times New Roman" w:hAnsi="Times New Roman"/>
          <w:color w:val="000000"/>
          <w:sz w:val="28"/>
        </w:rPr>
        <w:t>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</w:t>
      </w:r>
      <w:r w:rsidRPr="003A5C1A">
        <w:rPr>
          <w:rFonts w:ascii="Times New Roman" w:hAnsi="Times New Roman"/>
          <w:color w:val="000000"/>
          <w:sz w:val="28"/>
        </w:rPr>
        <w:t>иокультурной, компенсаторной, метапредметной (учебно-познавательной).</w:t>
      </w:r>
    </w:p>
    <w:p w14:paraId="4698AFC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A5C1A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3A5C1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14:paraId="6A9C32D7" w14:textId="77777777" w:rsidR="00C23CE3" w:rsidRPr="003A5C1A" w:rsidRDefault="00C23CE3">
      <w:pPr>
        <w:spacing w:after="0" w:line="264" w:lineRule="auto"/>
        <w:ind w:left="120"/>
        <w:jc w:val="both"/>
      </w:pPr>
    </w:p>
    <w:p w14:paraId="0557623D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0460628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Говорение:</w:t>
      </w:r>
    </w:p>
    <w:p w14:paraId="00AFA60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вести </w:t>
      </w:r>
      <w:r w:rsidRPr="003A5C1A">
        <w:rPr>
          <w:rFonts w:ascii="Times New Roman" w:hAnsi="Times New Roman"/>
          <w:color w:val="000000"/>
          <w:sz w:val="28"/>
        </w:rPr>
        <w:t>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</w:t>
      </w:r>
      <w:r w:rsidRPr="003A5C1A">
        <w:rPr>
          <w:rFonts w:ascii="Times New Roman" w:hAnsi="Times New Roman"/>
          <w:color w:val="000000"/>
          <w:sz w:val="28"/>
        </w:rPr>
        <w:t xml:space="preserve"> реплик со стороны каждого собеседника);</w:t>
      </w:r>
    </w:p>
    <w:p w14:paraId="6D808EF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14:paraId="77F882D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Аудирование:</w:t>
      </w:r>
    </w:p>
    <w:p w14:paraId="13BFC4C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воспринимать на слух и пони</w:t>
      </w:r>
      <w:r w:rsidRPr="003A5C1A">
        <w:rPr>
          <w:rFonts w:ascii="Times New Roman" w:hAnsi="Times New Roman"/>
          <w:color w:val="000000"/>
          <w:sz w:val="28"/>
        </w:rPr>
        <w:t>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</w:t>
      </w:r>
      <w:r w:rsidRPr="003A5C1A">
        <w:rPr>
          <w:rFonts w:ascii="Times New Roman" w:hAnsi="Times New Roman"/>
          <w:color w:val="000000"/>
          <w:sz w:val="28"/>
        </w:rPr>
        <w:t>рактера, используя зрительные опоры и языковую догадку (время звучания текста/текстов для аудирования – до 40 секунд.</w:t>
      </w:r>
    </w:p>
    <w:p w14:paraId="3EECBDF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Смысловое чтение:</w:t>
      </w:r>
    </w:p>
    <w:p w14:paraId="1B40850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 вслух и понимать учебные и адаптированные аутентичные тексты объёмом до 60 слов, построенные на изученном языково</w:t>
      </w:r>
      <w:r w:rsidRPr="003A5C1A">
        <w:rPr>
          <w:rFonts w:ascii="Times New Roman" w:hAnsi="Times New Roman"/>
          <w:color w:val="000000"/>
          <w:sz w:val="28"/>
        </w:rPr>
        <w:t>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153B036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</w:t>
      </w:r>
      <w:r w:rsidRPr="003A5C1A">
        <w:rPr>
          <w:rFonts w:ascii="Times New Roman" w:hAnsi="Times New Roman"/>
          <w:color w:val="000000"/>
          <w:sz w:val="28"/>
        </w:rPr>
        <w:t>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13FF4FC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Письмо:</w:t>
      </w:r>
    </w:p>
    <w:p w14:paraId="44A5583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заполнять простые формуляры</w:t>
      </w:r>
      <w:r w:rsidRPr="003A5C1A">
        <w:rPr>
          <w:rFonts w:ascii="Times New Roman" w:hAnsi="Times New Roman"/>
          <w:color w:val="000000"/>
          <w:sz w:val="28"/>
        </w:rPr>
        <w:t>, сообщая о себе основные сведения, в соответствии с нормами, принятыми в стране/странах изучаемого языка;</w:t>
      </w:r>
    </w:p>
    <w:p w14:paraId="16353F2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праздниками.</w:t>
      </w:r>
    </w:p>
    <w:p w14:paraId="13C44523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6B9D094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14:paraId="0279160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различать на слух, без ошибо</w:t>
      </w:r>
      <w:r w:rsidRPr="003A5C1A">
        <w:rPr>
          <w:rFonts w:ascii="Times New Roman" w:hAnsi="Times New Roman"/>
          <w:color w:val="000000"/>
          <w:sz w:val="28"/>
        </w:rPr>
        <w:t>к произносить слова с правильным ударением и фразы с соблюдением их ритмико-интонационных особенностей;</w:t>
      </w:r>
    </w:p>
    <w:p w14:paraId="7A4DBC9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14:paraId="1347D3D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 читать основ</w:t>
      </w:r>
      <w:r w:rsidRPr="003A5C1A">
        <w:rPr>
          <w:rFonts w:ascii="Times New Roman" w:hAnsi="Times New Roman"/>
          <w:color w:val="000000"/>
          <w:sz w:val="28"/>
        </w:rPr>
        <w:t>ные дифтонги и сочетания согласных;</w:t>
      </w:r>
    </w:p>
    <w:p w14:paraId="4597468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выделять некоторые звукобуквенные сочетания при анализе знакомых слов;</w:t>
      </w:r>
    </w:p>
    <w:p w14:paraId="577AB92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 вслух новые слова согласно основным правилам чтения;</w:t>
      </w:r>
    </w:p>
    <w:p w14:paraId="1A1E323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14:paraId="137A078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4B80B1A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 расставлять</w:t>
      </w:r>
      <w:r w:rsidRPr="003A5C1A">
        <w:rPr>
          <w:rFonts w:ascii="Times New Roman" w:hAnsi="Times New Roman"/>
          <w:color w:val="000000"/>
          <w:sz w:val="28"/>
        </w:rPr>
        <w:t xml:space="preserve"> знаки препинания (точку, вопросительный и восклицательный знаки в конце предложения).</w:t>
      </w:r>
    </w:p>
    <w:p w14:paraId="232CDA3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14:paraId="0ABC5BC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распознавать и правильно употреблять в устной и письменной речи не менее 200 лексических единиц (слов, словосочетаний, речевых клише), </w:t>
      </w:r>
      <w:r w:rsidRPr="003A5C1A">
        <w:rPr>
          <w:rFonts w:ascii="Times New Roman" w:hAnsi="Times New Roman"/>
          <w:color w:val="000000"/>
          <w:sz w:val="28"/>
        </w:rPr>
        <w:t>обслуживающих ситуации общения;</w:t>
      </w:r>
    </w:p>
    <w:p w14:paraId="771AAFE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распознавать с помощью языковой догадки интернациональные слова (</w:t>
      </w:r>
      <w:r>
        <w:rPr>
          <w:rFonts w:ascii="Times New Roman" w:hAnsi="Times New Roman"/>
          <w:color w:val="000000"/>
          <w:sz w:val="28"/>
        </w:rPr>
        <w:t>der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Film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Kino</w:t>
      </w:r>
      <w:r w:rsidRPr="003A5C1A">
        <w:rPr>
          <w:rFonts w:ascii="Times New Roman" w:hAnsi="Times New Roman"/>
          <w:color w:val="000000"/>
          <w:sz w:val="28"/>
        </w:rPr>
        <w:t>).</w:t>
      </w:r>
    </w:p>
    <w:p w14:paraId="55DBD28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14:paraId="6D27ED7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морфологические формы и синтаксические </w:t>
      </w:r>
      <w:r w:rsidRPr="003A5C1A">
        <w:rPr>
          <w:rFonts w:ascii="Times New Roman" w:hAnsi="Times New Roman"/>
          <w:color w:val="000000"/>
          <w:sz w:val="28"/>
        </w:rPr>
        <w:t>конструкции немецкого языка:</w:t>
      </w:r>
    </w:p>
    <w:p w14:paraId="2FCCD99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</w:t>
      </w:r>
      <w:r w:rsidRPr="003A5C1A">
        <w:rPr>
          <w:rFonts w:ascii="Times New Roman" w:hAnsi="Times New Roman"/>
          <w:color w:val="000000"/>
          <w:sz w:val="28"/>
        </w:rPr>
        <w:t>), вопросительные (общий, специальный вопросы);</w:t>
      </w:r>
    </w:p>
    <w:p w14:paraId="60C3A7D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предложения;</w:t>
      </w:r>
    </w:p>
    <w:p w14:paraId="4D0B530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предложения с просты</w:t>
      </w:r>
      <w:r w:rsidRPr="003A5C1A">
        <w:rPr>
          <w:rFonts w:ascii="Times New Roman" w:hAnsi="Times New Roman"/>
          <w:color w:val="000000"/>
          <w:sz w:val="28"/>
        </w:rPr>
        <w:t>м глагольным сказуемым, с составным именным сказуемым и с простым составным глагольным сказуемым;</w:t>
      </w:r>
    </w:p>
    <w:p w14:paraId="467CFE8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3A5C1A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;</w:t>
      </w:r>
    </w:p>
    <w:p w14:paraId="443E13E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спряжение некоторых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, в том числе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tragen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3A5C1A">
        <w:rPr>
          <w:rFonts w:ascii="Times New Roman" w:hAnsi="Times New Roman"/>
          <w:color w:val="000000"/>
          <w:sz w:val="28"/>
        </w:rPr>
        <w:t>),</w:t>
      </w:r>
      <w:r w:rsidRPr="003A5C1A">
        <w:rPr>
          <w:rFonts w:ascii="Times New Roman" w:hAnsi="Times New Roman"/>
          <w:color w:val="000000"/>
          <w:sz w:val="28"/>
        </w:rPr>
        <w:t xml:space="preserve"> кроме 2-го лица мн. числа;</w:t>
      </w:r>
    </w:p>
    <w:p w14:paraId="1C8D827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k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A5C1A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; порядок слов в предложении с модальным глаголом;</w:t>
      </w:r>
    </w:p>
    <w:p w14:paraId="7BD3065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</w:t>
      </w:r>
      <w:r w:rsidRPr="003A5C1A">
        <w:rPr>
          <w:rFonts w:ascii="Times New Roman" w:hAnsi="Times New Roman"/>
          <w:color w:val="000000"/>
          <w:sz w:val="28"/>
        </w:rPr>
        <w:t>;</w:t>
      </w:r>
    </w:p>
    <w:p w14:paraId="69A816A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существительные в именительном и винительном падежах;</w:t>
      </w:r>
    </w:p>
    <w:p w14:paraId="7079915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имена собственные (антропонимы) в родительном падеже;</w:t>
      </w:r>
    </w:p>
    <w:p w14:paraId="02C9381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6 личные (кроме </w:t>
      </w:r>
      <w:r>
        <w:rPr>
          <w:rFonts w:ascii="Times New Roman" w:hAnsi="Times New Roman"/>
          <w:color w:val="000000"/>
          <w:sz w:val="28"/>
        </w:rPr>
        <w:t>ihr</w:t>
      </w:r>
      <w:r w:rsidRPr="003A5C1A">
        <w:rPr>
          <w:rFonts w:ascii="Times New Roman" w:hAnsi="Times New Roman"/>
          <w:color w:val="000000"/>
          <w:sz w:val="28"/>
        </w:rPr>
        <w:t>) и 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7C7A2F8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количественные числительные (1–12);</w:t>
      </w:r>
    </w:p>
    <w:p w14:paraId="767F734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вопросительные слова (</w:t>
      </w:r>
      <w:r>
        <w:rPr>
          <w:rFonts w:ascii="Times New Roman" w:hAnsi="Times New Roman"/>
          <w:color w:val="000000"/>
          <w:sz w:val="28"/>
        </w:rPr>
        <w:t>wer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1276D5D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color w:val="000000"/>
          <w:sz w:val="28"/>
        </w:rPr>
        <w:t>und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A5C1A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14:paraId="73F691F6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554A8A0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</w:t>
      </w:r>
      <w:r w:rsidRPr="003A5C1A">
        <w:rPr>
          <w:rFonts w:ascii="Times New Roman" w:hAnsi="Times New Roman"/>
          <w:color w:val="000000"/>
          <w:sz w:val="28"/>
        </w:rPr>
        <w:t>комство, выражение благодарности, извинение, поздравление с днём рождения, Новым годом, Рождеством;</w:t>
      </w:r>
    </w:p>
    <w:p w14:paraId="279EB59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знать название своей страны и страны/стран изучаемого языка, их столиц.</w:t>
      </w:r>
    </w:p>
    <w:p w14:paraId="0EAA3E4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A5C1A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3A5C1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</w:t>
      </w:r>
      <w:r w:rsidRPr="003A5C1A">
        <w:rPr>
          <w:rFonts w:ascii="Times New Roman" w:hAnsi="Times New Roman"/>
          <w:color w:val="000000"/>
          <w:sz w:val="28"/>
        </w:rPr>
        <w:t>тдельным темам программы по иностранному (немецкому) языку:</w:t>
      </w:r>
    </w:p>
    <w:p w14:paraId="3423CF09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5CCA4A4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Говорение:</w:t>
      </w:r>
    </w:p>
    <w:p w14:paraId="5791A1D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</w:t>
      </w:r>
      <w:r w:rsidRPr="003A5C1A">
        <w:rPr>
          <w:rFonts w:ascii="Times New Roman" w:hAnsi="Times New Roman"/>
          <w:color w:val="000000"/>
          <w:sz w:val="28"/>
        </w:rPr>
        <w:t>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14:paraId="08F9EF6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(описание; повествование/рассказ) с вербальными и (или) </w:t>
      </w:r>
      <w:r w:rsidRPr="003A5C1A">
        <w:rPr>
          <w:rFonts w:ascii="Times New Roman" w:hAnsi="Times New Roman"/>
          <w:color w:val="000000"/>
          <w:sz w:val="28"/>
        </w:rPr>
        <w:t>зрительными опорами;</w:t>
      </w:r>
    </w:p>
    <w:p w14:paraId="7762DEE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270ED1A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Аудирование:</w:t>
      </w:r>
    </w:p>
    <w:p w14:paraId="7E8E16A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воспринимать на слух и понимать речь учителя и других обучающихся, </w:t>
      </w:r>
      <w:r w:rsidRPr="003A5C1A">
        <w:rPr>
          <w:rFonts w:ascii="Times New Roman" w:hAnsi="Times New Roman"/>
          <w:color w:val="000000"/>
          <w:sz w:val="28"/>
        </w:rPr>
        <w:t>вербально/невербально реагировать на услышанное;</w:t>
      </w:r>
    </w:p>
    <w:p w14:paraId="2C0747A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</w:t>
      </w:r>
      <w:r w:rsidRPr="003A5C1A">
        <w:rPr>
          <w:rFonts w:ascii="Times New Roman" w:hAnsi="Times New Roman"/>
          <w:color w:val="000000"/>
          <w:sz w:val="28"/>
        </w:rPr>
        <w:t xml:space="preserve">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E55976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Смысловое чтение:</w:t>
      </w:r>
    </w:p>
    <w:p w14:paraId="249D54C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</w:t>
      </w:r>
      <w:r w:rsidRPr="003A5C1A">
        <w:rPr>
          <w:rFonts w:ascii="Times New Roman" w:hAnsi="Times New Roman"/>
          <w:color w:val="000000"/>
          <w:sz w:val="28"/>
        </w:rPr>
        <w:t>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42CA4FC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читать про себя </w:t>
      </w:r>
      <w:r w:rsidRPr="003A5C1A"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3A5C1A"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6662637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Письмо:</w:t>
      </w:r>
    </w:p>
    <w:p w14:paraId="678DFF6D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изображено;</w:t>
      </w:r>
    </w:p>
    <w:p w14:paraId="4D8CF1D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заполнять простые анкеты и формуля</w:t>
      </w:r>
      <w:r w:rsidRPr="003A5C1A">
        <w:rPr>
          <w:rFonts w:ascii="Times New Roman" w:hAnsi="Times New Roman"/>
          <w:color w:val="000000"/>
          <w:sz w:val="28"/>
        </w:rPr>
        <w:t>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14:paraId="33264E2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(днём рожде</w:t>
      </w:r>
      <w:r w:rsidRPr="003A5C1A">
        <w:rPr>
          <w:rFonts w:ascii="Times New Roman" w:hAnsi="Times New Roman"/>
          <w:color w:val="000000"/>
          <w:sz w:val="28"/>
        </w:rPr>
        <w:t>ния, Новым годом, Рождеством) с выражением пожелания.</w:t>
      </w:r>
    </w:p>
    <w:p w14:paraId="5F91C6FF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768C1CB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14:paraId="7837ABB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0AC488A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 вслух слова</w:t>
      </w:r>
      <w:r w:rsidRPr="003A5C1A">
        <w:rPr>
          <w:rFonts w:ascii="Times New Roman" w:hAnsi="Times New Roman"/>
          <w:color w:val="000000"/>
          <w:sz w:val="28"/>
        </w:rPr>
        <w:t xml:space="preserve"> согласно основным правилам чтения.</w:t>
      </w:r>
    </w:p>
    <w:p w14:paraId="30BAD5B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14:paraId="0AA5BB0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1304C47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38F13F8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14:paraId="1A1DF58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распознавать и </w:t>
      </w:r>
      <w:r w:rsidRPr="003A5C1A">
        <w:rPr>
          <w:rFonts w:ascii="Times New Roman" w:hAnsi="Times New Roman"/>
          <w:color w:val="000000"/>
          <w:sz w:val="28"/>
        </w:rPr>
        <w:t>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</w:t>
      </w:r>
      <w:r w:rsidRPr="003A5C1A">
        <w:rPr>
          <w:rFonts w:ascii="Times New Roman" w:hAnsi="Times New Roman"/>
          <w:color w:val="000000"/>
          <w:sz w:val="28"/>
        </w:rPr>
        <w:t>ческих единиц;</w:t>
      </w:r>
    </w:p>
    <w:p w14:paraId="0A6128B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</w:t>
      </w:r>
      <w:r>
        <w:rPr>
          <w:rFonts w:ascii="Times New Roman" w:hAnsi="Times New Roman"/>
          <w:color w:val="000000"/>
          <w:sz w:val="28"/>
        </w:rPr>
        <w:t>zehn</w:t>
      </w:r>
      <w:r w:rsidRPr="003A5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3A5C1A">
        <w:rPr>
          <w:rFonts w:ascii="Times New Roman" w:hAnsi="Times New Roman"/>
          <w:color w:val="000000"/>
          <w:sz w:val="28"/>
        </w:rPr>
        <w:t>), в соответствии с решаемой коммуникативной задачей.</w:t>
      </w:r>
    </w:p>
    <w:p w14:paraId="4C62D05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14:paraId="05DE67E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Распоз</w:t>
      </w:r>
      <w:r w:rsidRPr="003A5C1A">
        <w:rPr>
          <w:rFonts w:ascii="Times New Roman" w:hAnsi="Times New Roman"/>
          <w:color w:val="000000"/>
          <w:sz w:val="28"/>
        </w:rPr>
        <w:t>навать и употреблять в устной и письменной речи изученные грамматические конструкции и морфологические формы немецкого языка:</w:t>
      </w:r>
    </w:p>
    <w:p w14:paraId="4043DBE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kein</w:t>
      </w:r>
      <w:r w:rsidRPr="003A5C1A">
        <w:rPr>
          <w:rFonts w:ascii="Times New Roman" w:hAnsi="Times New Roman"/>
          <w:color w:val="000000"/>
          <w:sz w:val="28"/>
        </w:rPr>
        <w:t>), побудительные предложения (к</w:t>
      </w:r>
      <w:r w:rsidRPr="003A5C1A">
        <w:rPr>
          <w:rFonts w:ascii="Times New Roman" w:hAnsi="Times New Roman"/>
          <w:color w:val="000000"/>
          <w:sz w:val="28"/>
        </w:rPr>
        <w:t xml:space="preserve">роме вежливой формы с </w:t>
      </w:r>
      <w:r>
        <w:rPr>
          <w:rFonts w:ascii="Times New Roman" w:hAnsi="Times New Roman"/>
          <w:color w:val="000000"/>
          <w:sz w:val="28"/>
        </w:rPr>
        <w:t>Sie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065843D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предложения с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3A5C1A">
        <w:rPr>
          <w:rFonts w:ascii="Times New Roman" w:hAnsi="Times New Roman"/>
          <w:color w:val="000000"/>
          <w:sz w:val="28"/>
        </w:rPr>
        <w:t xml:space="preserve"> и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3A5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3A5C1A">
        <w:rPr>
          <w:rFonts w:ascii="Times New Roman" w:hAnsi="Times New Roman"/>
          <w:color w:val="000000"/>
          <w:sz w:val="28"/>
        </w:rPr>
        <w:t>;</w:t>
      </w:r>
    </w:p>
    <w:p w14:paraId="032EC8C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спряжение глаголов </w:t>
      </w:r>
      <w:r>
        <w:rPr>
          <w:rFonts w:ascii="Times New Roman" w:hAnsi="Times New Roman"/>
          <w:color w:val="000000"/>
          <w:sz w:val="28"/>
        </w:rPr>
        <w:t>sein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haben</w:t>
      </w:r>
      <w:r w:rsidRPr="003A5C1A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3A5C1A">
        <w:rPr>
          <w:rFonts w:ascii="Times New Roman" w:hAnsi="Times New Roman"/>
          <w:color w:val="000000"/>
          <w:sz w:val="28"/>
        </w:rPr>
        <w:t>;</w:t>
      </w:r>
    </w:p>
    <w:p w14:paraId="34D8321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спряжение слабых и сильных глаголов 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 xml:space="preserve"> (в том числе во 2-м лице мн. числа);</w:t>
      </w:r>
    </w:p>
    <w:p w14:paraId="650642A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употребление слабых и сильных глаголов в </w:t>
      </w:r>
      <w:r>
        <w:rPr>
          <w:rFonts w:ascii="Times New Roman" w:hAnsi="Times New Roman"/>
          <w:color w:val="000000"/>
          <w:sz w:val="28"/>
        </w:rPr>
        <w:t>Perfekt</w:t>
      </w:r>
      <w:r w:rsidRPr="003A5C1A">
        <w:rPr>
          <w:rFonts w:ascii="Times New Roman" w:hAnsi="Times New Roman"/>
          <w:color w:val="000000"/>
          <w:sz w:val="28"/>
        </w:rPr>
        <w:t>: повествовательные и вопросительные предложения (общий и специальный вопросы);</w:t>
      </w:r>
    </w:p>
    <w:p w14:paraId="3C379DD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3A5C1A">
        <w:rPr>
          <w:rFonts w:ascii="Times New Roman" w:hAnsi="Times New Roman"/>
          <w:color w:val="000000"/>
          <w:sz w:val="28"/>
        </w:rPr>
        <w:t xml:space="preserve"> (в форме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3A5C1A"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m</w:t>
      </w:r>
      <w:r w:rsidRPr="003A5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3A5C1A"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3CAE27A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множественное число имён существительных;</w:t>
      </w:r>
    </w:p>
    <w:p w14:paraId="00340B8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нулевой артикль с именами существительными (наиболее распространё</w:t>
      </w:r>
      <w:r w:rsidRPr="003A5C1A">
        <w:rPr>
          <w:rFonts w:ascii="Times New Roman" w:hAnsi="Times New Roman"/>
          <w:color w:val="000000"/>
          <w:sz w:val="28"/>
        </w:rPr>
        <w:t>нные случаи употребления);</w:t>
      </w:r>
    </w:p>
    <w:p w14:paraId="67AA4BE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 w14:paraId="0B2E8FF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sein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euer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1455138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количественные числительные (13–30);</w:t>
      </w:r>
    </w:p>
    <w:p w14:paraId="1EDAE90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наиболее употребительные предлоги для выражения временных и пространственных отношений </w:t>
      </w:r>
      <w:r>
        <w:rPr>
          <w:rFonts w:ascii="Times New Roman" w:hAnsi="Times New Roman"/>
          <w:color w:val="000000"/>
          <w:sz w:val="28"/>
        </w:rPr>
        <w:t>in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</w:t>
      </w:r>
      <w:r w:rsidRPr="003A5C1A">
        <w:rPr>
          <w:rFonts w:ascii="Times New Roman" w:hAnsi="Times New Roman"/>
          <w:color w:val="000000"/>
          <w:sz w:val="28"/>
        </w:rPr>
        <w:t xml:space="preserve"> (употребляемые с дательным падежом).</w:t>
      </w:r>
    </w:p>
    <w:p w14:paraId="4F297F5D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0607EEE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использовать некоторые социокультурные элементы речевого поведенческого этикета, принятого в </w:t>
      </w:r>
      <w:r w:rsidRPr="003A5C1A">
        <w:rPr>
          <w:rFonts w:ascii="Times New Roman" w:hAnsi="Times New Roman"/>
          <w:color w:val="000000"/>
          <w:sz w:val="28"/>
        </w:rPr>
        <w:t>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7963C3E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кратко представлять Россию и страну/страны изучаемого языка.</w:t>
      </w:r>
    </w:p>
    <w:p w14:paraId="035FDF3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 ко</w:t>
      </w:r>
      <w:r w:rsidRPr="003A5C1A">
        <w:rPr>
          <w:rFonts w:ascii="Times New Roman" w:hAnsi="Times New Roman"/>
          <w:color w:val="000000"/>
          <w:sz w:val="28"/>
        </w:rPr>
        <w:t xml:space="preserve">нцу обучения </w:t>
      </w:r>
      <w:r w:rsidRPr="003A5C1A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3A5C1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14:paraId="100340E3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67DCFA4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Говорение:</w:t>
      </w:r>
    </w:p>
    <w:p w14:paraId="2379C63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</w:t>
      </w:r>
      <w:r w:rsidRPr="003A5C1A">
        <w:rPr>
          <w:rFonts w:ascii="Times New Roman" w:hAnsi="Times New Roman"/>
          <w:color w:val="000000"/>
          <w:sz w:val="28"/>
        </w:rPr>
        <w:t>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14:paraId="11B5F8B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создавать устные связные монологические выс</w:t>
      </w:r>
      <w:r w:rsidRPr="003A5C1A">
        <w:rPr>
          <w:rFonts w:ascii="Times New Roman" w:hAnsi="Times New Roman"/>
          <w:color w:val="000000"/>
          <w:sz w:val="28"/>
        </w:rPr>
        <w:t>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14:paraId="0D13119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пересказывать основное содержание прочитанного </w:t>
      </w:r>
      <w:r w:rsidRPr="003A5C1A">
        <w:rPr>
          <w:rFonts w:ascii="Times New Roman" w:hAnsi="Times New Roman"/>
          <w:color w:val="000000"/>
          <w:sz w:val="28"/>
        </w:rPr>
        <w:t>текста с вербальными и (или) зрительными опорами;</w:t>
      </w:r>
    </w:p>
    <w:p w14:paraId="2F96C5E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14:paraId="4632953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Аудирование:</w:t>
      </w:r>
    </w:p>
    <w:p w14:paraId="1D93539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</w:t>
      </w:r>
      <w:r w:rsidRPr="003A5C1A">
        <w:rPr>
          <w:rFonts w:ascii="Times New Roman" w:hAnsi="Times New Roman"/>
          <w:color w:val="000000"/>
          <w:sz w:val="28"/>
        </w:rPr>
        <w:t>вербально реагировать на услышанное;</w:t>
      </w:r>
    </w:p>
    <w:p w14:paraId="37F9D3C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</w:t>
      </w:r>
      <w:r w:rsidRPr="003A5C1A">
        <w:rPr>
          <w:rFonts w:ascii="Times New Roman" w:hAnsi="Times New Roman"/>
          <w:color w:val="000000"/>
          <w:sz w:val="28"/>
        </w:rPr>
        <w:t>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63EDEB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Смысл</w:t>
      </w:r>
      <w:r w:rsidRPr="003A5C1A">
        <w:rPr>
          <w:rFonts w:ascii="Times New Roman" w:hAnsi="Times New Roman"/>
          <w:i/>
          <w:color w:val="000000"/>
          <w:sz w:val="28"/>
        </w:rPr>
        <w:t>овое чтение:</w:t>
      </w:r>
    </w:p>
    <w:p w14:paraId="34F3401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14:paraId="72EE86D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</w:t>
      </w:r>
      <w:r w:rsidRPr="003A5C1A">
        <w:rPr>
          <w:rFonts w:ascii="Times New Roman" w:hAnsi="Times New Roman"/>
          <w:color w:val="000000"/>
          <w:sz w:val="28"/>
        </w:rPr>
        <w:t xml:space="preserve">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3A5C1A">
        <w:rPr>
          <w:rFonts w:ascii="Times New Roman" w:hAnsi="Times New Roman"/>
          <w:color w:val="000000"/>
          <w:sz w:val="28"/>
        </w:rPr>
        <w:t>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14:paraId="43B9150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 про себя несплошные тексты (таблицы) и понимать представленную в них инфор</w:t>
      </w:r>
      <w:r w:rsidRPr="003A5C1A">
        <w:rPr>
          <w:rFonts w:ascii="Times New Roman" w:hAnsi="Times New Roman"/>
          <w:color w:val="000000"/>
          <w:sz w:val="28"/>
        </w:rPr>
        <w:t>мацию.</w:t>
      </w:r>
    </w:p>
    <w:p w14:paraId="2E682BF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Письмо:</w:t>
      </w:r>
    </w:p>
    <w:p w14:paraId="6D6BAA0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</w:t>
      </w:r>
      <w:r w:rsidRPr="003A5C1A">
        <w:rPr>
          <w:rFonts w:ascii="Times New Roman" w:hAnsi="Times New Roman"/>
          <w:color w:val="000000"/>
          <w:sz w:val="28"/>
        </w:rPr>
        <w:t>языка;</w:t>
      </w:r>
    </w:p>
    <w:p w14:paraId="5667903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 w14:paraId="5E14393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писать с использованием образца электронное сообщение личного характера (объём сообщения – до 50 слов).</w:t>
      </w:r>
    </w:p>
    <w:p w14:paraId="48E3C567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14:paraId="6518D2C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14:paraId="045A749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</w:t>
      </w:r>
      <w:r w:rsidRPr="003A5C1A">
        <w:rPr>
          <w:rFonts w:ascii="Times New Roman" w:hAnsi="Times New Roman"/>
          <w:color w:val="000000"/>
          <w:sz w:val="28"/>
        </w:rPr>
        <w:t>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1D3747A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читать вслух слова согласно основным правилам чтения.</w:t>
      </w:r>
    </w:p>
    <w:p w14:paraId="6CC3BA9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14:paraId="2BDAEBAF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0890598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14:paraId="24C7C91E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14:paraId="1F7B5067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</w:t>
      </w:r>
      <w:r w:rsidRPr="003A5C1A">
        <w:rPr>
          <w:rFonts w:ascii="Times New Roman" w:hAnsi="Times New Roman"/>
          <w:color w:val="000000"/>
          <w:sz w:val="28"/>
        </w:rPr>
        <w:t>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14:paraId="58C8445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</w:t>
      </w:r>
      <w:r w:rsidRPr="003A5C1A">
        <w:rPr>
          <w:rFonts w:ascii="Times New Roman" w:hAnsi="Times New Roman"/>
          <w:color w:val="000000"/>
          <w:sz w:val="28"/>
        </w:rPr>
        <w:t>анные с использованием аффиксации (существительные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3A5C1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Arbeiter</w:t>
      </w:r>
      <w:r w:rsidRPr="003A5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3A5C1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Lehrerin</w:t>
      </w:r>
      <w:r w:rsidRPr="003A5C1A">
        <w:rPr>
          <w:rFonts w:ascii="Times New Roman" w:hAnsi="Times New Roman"/>
          <w:color w:val="000000"/>
          <w:sz w:val="28"/>
        </w:rPr>
        <w:t>, порядковые числительные с суффиксами -</w:t>
      </w:r>
      <w:r>
        <w:rPr>
          <w:rFonts w:ascii="Times New Roman" w:hAnsi="Times New Roman"/>
          <w:color w:val="000000"/>
          <w:sz w:val="28"/>
        </w:rPr>
        <w:t>te</w:t>
      </w:r>
      <w:r w:rsidRPr="003A5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3A5C1A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color w:val="000000"/>
          <w:sz w:val="28"/>
        </w:rPr>
        <w:t>Geburtstag</w:t>
      </w:r>
      <w:r w:rsidRPr="003A5C1A">
        <w:rPr>
          <w:rFonts w:ascii="Times New Roman" w:hAnsi="Times New Roman"/>
          <w:color w:val="000000"/>
          <w:sz w:val="28"/>
        </w:rPr>
        <w:t>) в соответствии с решаемой коммуникативной задачей.</w:t>
      </w:r>
    </w:p>
    <w:p w14:paraId="15F30EBC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14:paraId="2888F433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Рас</w:t>
      </w:r>
      <w:r w:rsidRPr="003A5C1A">
        <w:rPr>
          <w:rFonts w:ascii="Times New Roman" w:hAnsi="Times New Roman"/>
          <w:color w:val="000000"/>
          <w:sz w:val="28"/>
        </w:rPr>
        <w:t>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14:paraId="290D2152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простые предложения с однородными членами (союз </w:t>
      </w:r>
      <w:r>
        <w:rPr>
          <w:rFonts w:ascii="Times New Roman" w:hAnsi="Times New Roman"/>
          <w:color w:val="000000"/>
          <w:sz w:val="28"/>
        </w:rPr>
        <w:t>oder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77C403A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enn</w:t>
      </w:r>
      <w:r w:rsidRPr="003A5C1A">
        <w:rPr>
          <w:rFonts w:ascii="Times New Roman" w:hAnsi="Times New Roman"/>
          <w:color w:val="000000"/>
          <w:sz w:val="28"/>
        </w:rPr>
        <w:t>;</w:t>
      </w:r>
    </w:p>
    <w:p w14:paraId="35CC2436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wollen</w:t>
      </w:r>
      <w:r w:rsidRPr="003A5C1A"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3A5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3A5C1A">
        <w:rPr>
          <w:rFonts w:ascii="Times New Roman" w:hAnsi="Times New Roman"/>
          <w:color w:val="000000"/>
          <w:sz w:val="28"/>
        </w:rPr>
        <w:t>);</w:t>
      </w:r>
    </w:p>
    <w:p w14:paraId="7395F4AB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 w14:paraId="5AD84825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личные местоимения в винительном и дательном падежах (в некоторых речевых образцах);</w:t>
      </w:r>
    </w:p>
    <w:p w14:paraId="36548F61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dieser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dieses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diese</w:t>
      </w:r>
      <w:r w:rsidRPr="003A5C1A">
        <w:rPr>
          <w:rFonts w:ascii="Times New Roman" w:hAnsi="Times New Roman"/>
          <w:color w:val="000000"/>
          <w:sz w:val="28"/>
        </w:rPr>
        <w:t>;</w:t>
      </w:r>
    </w:p>
    <w:p w14:paraId="650D5134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количественные (до 100) и порядковые (до 31) числительные;</w:t>
      </w:r>
    </w:p>
    <w:p w14:paraId="4AF13758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f</w:t>
      </w:r>
      <w:r w:rsidRPr="003A5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mit</w:t>
      </w:r>
      <w:r w:rsidRPr="003A5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um</w:t>
      </w:r>
      <w:r w:rsidRPr="003A5C1A">
        <w:rPr>
          <w:rFonts w:ascii="Times New Roman" w:hAnsi="Times New Roman"/>
          <w:color w:val="000000"/>
          <w:sz w:val="28"/>
        </w:rPr>
        <w:t xml:space="preserve"> (в некоторых речевых образцах).</w:t>
      </w:r>
    </w:p>
    <w:p w14:paraId="22E503B0" w14:textId="77777777" w:rsidR="00C23CE3" w:rsidRPr="003A5C1A" w:rsidRDefault="00BF59C3">
      <w:pPr>
        <w:spacing w:after="0" w:line="264" w:lineRule="auto"/>
        <w:ind w:left="120"/>
        <w:jc w:val="both"/>
      </w:pPr>
      <w:r w:rsidRPr="003A5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46CB2CD0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использовать некоторые социокультурные элементы речевого поведенческого этикета, принятого в стране/странах </w:t>
      </w:r>
      <w:r w:rsidRPr="003A5C1A">
        <w:rPr>
          <w:rFonts w:ascii="Times New Roman" w:hAnsi="Times New Roman"/>
          <w:color w:val="000000"/>
          <w:sz w:val="28"/>
        </w:rPr>
        <w:t>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14:paraId="7B82F20A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>кратко рассказывать о России и стране/странах изучаемого языка.</w:t>
      </w:r>
    </w:p>
    <w:p w14:paraId="698C5899" w14:textId="77777777" w:rsidR="00C23CE3" w:rsidRPr="003A5C1A" w:rsidRDefault="00BF59C3">
      <w:pPr>
        <w:spacing w:after="0" w:line="264" w:lineRule="auto"/>
        <w:ind w:firstLine="600"/>
        <w:jc w:val="both"/>
      </w:pPr>
      <w:r w:rsidRPr="003A5C1A">
        <w:rPr>
          <w:rFonts w:ascii="Times New Roman" w:hAnsi="Times New Roman"/>
          <w:color w:val="000000"/>
          <w:sz w:val="28"/>
        </w:rPr>
        <w:t xml:space="preserve">использовать двуязычные словари, словари в </w:t>
      </w:r>
      <w:r w:rsidRPr="003A5C1A">
        <w:rPr>
          <w:rFonts w:ascii="Times New Roman" w:hAnsi="Times New Roman"/>
          <w:color w:val="000000"/>
          <w:sz w:val="28"/>
        </w:rPr>
        <w:t>картинках и другие справочные материалы, включая ресурсы Интернета.</w:t>
      </w:r>
    </w:p>
    <w:p w14:paraId="482FE63C" w14:textId="77777777" w:rsidR="00C23CE3" w:rsidRPr="003A5C1A" w:rsidRDefault="00C23CE3">
      <w:pPr>
        <w:sectPr w:rsidR="00C23CE3" w:rsidRPr="003A5C1A">
          <w:pgSz w:w="11906" w:h="16383"/>
          <w:pgMar w:top="1134" w:right="850" w:bottom="1134" w:left="1701" w:header="720" w:footer="720" w:gutter="0"/>
          <w:cols w:space="720"/>
        </w:sectPr>
      </w:pPr>
    </w:p>
    <w:p w14:paraId="70A060EA" w14:textId="77777777" w:rsidR="00C23CE3" w:rsidRDefault="00BF59C3">
      <w:pPr>
        <w:spacing w:after="0"/>
        <w:ind w:left="120"/>
      </w:pPr>
      <w:bookmarkStart w:id="7" w:name="block-22336248"/>
      <w:bookmarkEnd w:id="6"/>
      <w:r w:rsidRPr="003A5C1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B2D809" w14:textId="77777777" w:rsidR="00C23CE3" w:rsidRDefault="00BF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CE3" w14:paraId="4AA5CF7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6A1D2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4AB2E1" w14:textId="77777777" w:rsidR="00C23CE3" w:rsidRDefault="00C23C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D476B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699A15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8D2A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6EF6B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DBBB1B" w14:textId="77777777" w:rsidR="00C23CE3" w:rsidRDefault="00C23CE3">
            <w:pPr>
              <w:spacing w:after="0"/>
              <w:ind w:left="135"/>
            </w:pPr>
          </w:p>
        </w:tc>
      </w:tr>
      <w:tr w:rsidR="00C23CE3" w14:paraId="3568AD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55EE6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686C2" w14:textId="77777777" w:rsidR="00C23CE3" w:rsidRDefault="00C23C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CC74DB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ABA7C2" w14:textId="77777777" w:rsidR="00C23CE3" w:rsidRDefault="00C23C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4FB224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71F8C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62B5B3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E17D15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83511" w14:textId="77777777" w:rsidR="00C23CE3" w:rsidRDefault="00C23CE3"/>
        </w:tc>
      </w:tr>
      <w:tr w:rsidR="00C23CE3" w14:paraId="0128C6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E7759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95E70F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CE0ACF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81714D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E4897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7A62AF" w14:textId="77777777" w:rsidR="00C23CE3" w:rsidRDefault="00C23CE3">
            <w:pPr>
              <w:spacing w:after="0"/>
              <w:ind w:left="135"/>
            </w:pPr>
          </w:p>
        </w:tc>
      </w:tr>
      <w:tr w:rsidR="00C23CE3" w14:paraId="3EE95A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4BE23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334ACD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C97D7D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E012DA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402B5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CC2D0F" w14:textId="77777777" w:rsidR="00C23CE3" w:rsidRDefault="00C23CE3">
            <w:pPr>
              <w:spacing w:after="0"/>
              <w:ind w:left="135"/>
            </w:pPr>
          </w:p>
        </w:tc>
      </w:tr>
      <w:tr w:rsidR="00C23CE3" w14:paraId="6501EF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45FB6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CB3587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D146FA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9C8A8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7A851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5020A9" w14:textId="77777777" w:rsidR="00C23CE3" w:rsidRDefault="00C23CE3">
            <w:pPr>
              <w:spacing w:after="0"/>
              <w:ind w:left="135"/>
            </w:pPr>
          </w:p>
        </w:tc>
      </w:tr>
      <w:tr w:rsidR="00C23CE3" w14:paraId="16A5EC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586CD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54AC94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6D8B40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83D5CB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AD816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4ADA50" w14:textId="77777777" w:rsidR="00C23CE3" w:rsidRDefault="00C23CE3">
            <w:pPr>
              <w:spacing w:after="0"/>
              <w:ind w:left="135"/>
            </w:pPr>
          </w:p>
        </w:tc>
      </w:tr>
      <w:tr w:rsidR="00C23CE3" w14:paraId="428B47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7D47F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3E622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47B45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DEC027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E81B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442D51" w14:textId="77777777" w:rsidR="00C23CE3" w:rsidRDefault="00C23CE3">
            <w:pPr>
              <w:spacing w:after="0"/>
              <w:ind w:left="135"/>
            </w:pPr>
          </w:p>
        </w:tc>
      </w:tr>
      <w:tr w:rsidR="00C23CE3" w14:paraId="2A9760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D3A1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BEB2C0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4B2BA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496D9A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FE733A" w14:textId="77777777" w:rsidR="00C23CE3" w:rsidRDefault="00C23CE3"/>
        </w:tc>
      </w:tr>
    </w:tbl>
    <w:p w14:paraId="0C5BD03B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50209B" w14:textId="77777777" w:rsidR="00C23CE3" w:rsidRDefault="00BF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CE3" w14:paraId="5DB5819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FA47D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562281" w14:textId="77777777" w:rsidR="00C23CE3" w:rsidRDefault="00C23C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69990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EDF5F7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1D79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904BE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F79FAD" w14:textId="77777777" w:rsidR="00C23CE3" w:rsidRDefault="00C23CE3">
            <w:pPr>
              <w:spacing w:after="0"/>
              <w:ind w:left="135"/>
            </w:pPr>
          </w:p>
        </w:tc>
      </w:tr>
      <w:tr w:rsidR="00C23CE3" w14:paraId="31E5D5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98494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FEBDF" w14:textId="77777777" w:rsidR="00C23CE3" w:rsidRDefault="00C23C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289623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14AB88" w14:textId="77777777" w:rsidR="00C23CE3" w:rsidRDefault="00C23C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05730C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1B69E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BA94E3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EBDBA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16CBF" w14:textId="77777777" w:rsidR="00C23CE3" w:rsidRDefault="00C23CE3"/>
        </w:tc>
      </w:tr>
      <w:tr w:rsidR="00C23CE3" w14:paraId="5D7720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4E6B3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746BA2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51FE57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973D4D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1789D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0EDE69" w14:textId="77777777" w:rsidR="00C23CE3" w:rsidRDefault="00C23CE3">
            <w:pPr>
              <w:spacing w:after="0"/>
              <w:ind w:left="135"/>
            </w:pPr>
          </w:p>
        </w:tc>
      </w:tr>
      <w:tr w:rsidR="00C23CE3" w14:paraId="59D1A3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28F38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44DC0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F79D4F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5AC262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DFE58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75EB53" w14:textId="77777777" w:rsidR="00C23CE3" w:rsidRDefault="00C23CE3">
            <w:pPr>
              <w:spacing w:after="0"/>
              <w:ind w:left="135"/>
            </w:pPr>
          </w:p>
        </w:tc>
      </w:tr>
      <w:tr w:rsidR="00C23CE3" w14:paraId="049269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6F93E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89E8BA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B1D8F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DCB0A7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71D05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531D27" w14:textId="77777777" w:rsidR="00C23CE3" w:rsidRDefault="00C23CE3">
            <w:pPr>
              <w:spacing w:after="0"/>
              <w:ind w:left="135"/>
            </w:pPr>
          </w:p>
        </w:tc>
      </w:tr>
      <w:tr w:rsidR="00C23CE3" w14:paraId="53332A1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D93DC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2507F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AF599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0C9494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ACB76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03ADE6" w14:textId="77777777" w:rsidR="00C23CE3" w:rsidRDefault="00C23CE3">
            <w:pPr>
              <w:spacing w:after="0"/>
              <w:ind w:left="135"/>
            </w:pPr>
          </w:p>
        </w:tc>
      </w:tr>
      <w:tr w:rsidR="00C23CE3" w14:paraId="77B68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2B6E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8EBF9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59B6D7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C8108C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2FBEC6" w14:textId="77777777" w:rsidR="00C23CE3" w:rsidRDefault="00C23CE3"/>
        </w:tc>
      </w:tr>
    </w:tbl>
    <w:p w14:paraId="311CD63D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3BBB3" w14:textId="77777777" w:rsidR="00C23CE3" w:rsidRDefault="00BF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3CE3" w14:paraId="3DE074B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49E31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45814F" w14:textId="77777777" w:rsidR="00C23CE3" w:rsidRDefault="00C23C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EA6CA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D16D39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7F56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D63A1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93E5B7" w14:textId="77777777" w:rsidR="00C23CE3" w:rsidRDefault="00C23CE3">
            <w:pPr>
              <w:spacing w:after="0"/>
              <w:ind w:left="135"/>
            </w:pPr>
          </w:p>
        </w:tc>
      </w:tr>
      <w:tr w:rsidR="00C23CE3" w14:paraId="4F2978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B2AF5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BF0F6" w14:textId="77777777" w:rsidR="00C23CE3" w:rsidRDefault="00C23C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B80627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0D884" w14:textId="77777777" w:rsidR="00C23CE3" w:rsidRDefault="00C23C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0F0B55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328B60" w14:textId="77777777" w:rsidR="00C23CE3" w:rsidRDefault="00C23C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19D75C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67DD6E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6AC37" w14:textId="77777777" w:rsidR="00C23CE3" w:rsidRDefault="00C23CE3"/>
        </w:tc>
      </w:tr>
      <w:tr w:rsidR="00C23CE3" w14:paraId="12AD85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139F4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1A8E7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497E68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83497B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A6A42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F4A6BE" w14:textId="77777777" w:rsidR="00C23CE3" w:rsidRDefault="00C23CE3">
            <w:pPr>
              <w:spacing w:after="0"/>
              <w:ind w:left="135"/>
            </w:pPr>
          </w:p>
        </w:tc>
      </w:tr>
      <w:tr w:rsidR="00C23CE3" w14:paraId="79E958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E4FF4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229F69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4A5DB5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F9A51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3E85D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A1954C" w14:textId="77777777" w:rsidR="00C23CE3" w:rsidRDefault="00C23CE3">
            <w:pPr>
              <w:spacing w:after="0"/>
              <w:ind w:left="135"/>
            </w:pPr>
          </w:p>
        </w:tc>
      </w:tr>
      <w:tr w:rsidR="00C23CE3" w14:paraId="3769A9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FBDD6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69C2A9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5DAC1B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05210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7909E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7CBCF3" w14:textId="77777777" w:rsidR="00C23CE3" w:rsidRDefault="00C23CE3">
            <w:pPr>
              <w:spacing w:after="0"/>
              <w:ind w:left="135"/>
            </w:pPr>
          </w:p>
        </w:tc>
      </w:tr>
      <w:tr w:rsidR="00C23CE3" w14:paraId="3BC21B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9ED47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9E72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35517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83A9C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145BC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12CFFF" w14:textId="77777777" w:rsidR="00C23CE3" w:rsidRDefault="00C23CE3">
            <w:pPr>
              <w:spacing w:after="0"/>
              <w:ind w:left="135"/>
            </w:pPr>
          </w:p>
        </w:tc>
      </w:tr>
      <w:tr w:rsidR="00C23CE3" w14:paraId="7564E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8F69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38107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DD4FE5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4EDEC8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C5694A" w14:textId="77777777" w:rsidR="00C23CE3" w:rsidRDefault="00C23CE3"/>
        </w:tc>
      </w:tr>
    </w:tbl>
    <w:p w14:paraId="3BC0F3C9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53511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1BF38" w14:textId="77777777" w:rsidR="00C23CE3" w:rsidRDefault="00BF59C3">
      <w:pPr>
        <w:spacing w:after="0"/>
        <w:ind w:left="120"/>
      </w:pPr>
      <w:bookmarkStart w:id="8" w:name="block-2233624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6718C82" w14:textId="77777777" w:rsidR="00C23CE3" w:rsidRDefault="00BF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C23CE3" w14:paraId="66CA0E6B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27FD71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32A3F5" w14:textId="77777777" w:rsidR="00C23CE3" w:rsidRDefault="00C23C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8A18E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EA9D3B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E8F5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DCB35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399787D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00AC8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9A7D69" w14:textId="77777777" w:rsidR="00C23CE3" w:rsidRDefault="00C23CE3">
            <w:pPr>
              <w:spacing w:after="0"/>
              <w:ind w:left="135"/>
            </w:pPr>
          </w:p>
        </w:tc>
      </w:tr>
      <w:tr w:rsidR="00C23CE3" w14:paraId="3E8976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80093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B0237" w14:textId="77777777" w:rsidR="00C23CE3" w:rsidRDefault="00C23CE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70A05E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C50C51" w14:textId="77777777" w:rsidR="00C23CE3" w:rsidRDefault="00C23CE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7654EB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A49EE1" w14:textId="77777777" w:rsidR="00C23CE3" w:rsidRDefault="00C23CE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6FD99B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FBEE2C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CBFCF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76063" w14:textId="77777777" w:rsidR="00C23CE3" w:rsidRDefault="00C23CE3"/>
        </w:tc>
      </w:tr>
      <w:tr w:rsidR="00C23CE3" w14:paraId="2F5A100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A44E7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6237E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Знакомство (вводный урок) (изучение букв алфавита.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07F74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A7496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B699D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391FF4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8BB2DF" w14:textId="77777777" w:rsidR="00C23CE3" w:rsidRDefault="00C23CE3">
            <w:pPr>
              <w:spacing w:after="0"/>
              <w:ind w:left="135"/>
            </w:pPr>
          </w:p>
        </w:tc>
      </w:tr>
      <w:tr w:rsidR="00C23CE3" w14:paraId="2FAD93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26599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47459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45FFA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6EB52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27F46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D6FFF6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264839" w14:textId="77777777" w:rsidR="00C23CE3" w:rsidRDefault="00C23CE3">
            <w:pPr>
              <w:spacing w:after="0"/>
              <w:ind w:left="135"/>
            </w:pPr>
          </w:p>
        </w:tc>
      </w:tr>
      <w:tr w:rsidR="00C23CE3" w14:paraId="155F267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123BB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8A35F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Знакомство. 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455E6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43AA8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F1C25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B9D136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9BC848" w14:textId="77777777" w:rsidR="00C23CE3" w:rsidRDefault="00C23CE3">
            <w:pPr>
              <w:spacing w:after="0"/>
              <w:ind w:left="135"/>
            </w:pPr>
          </w:p>
        </w:tc>
      </w:tr>
      <w:tr w:rsidR="00C23CE3" w14:paraId="65F1FF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53281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363FD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3CF9F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4F770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95A3F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BF96C3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07AFD9" w14:textId="77777777" w:rsidR="00C23CE3" w:rsidRDefault="00C23CE3">
            <w:pPr>
              <w:spacing w:after="0"/>
              <w:ind w:left="135"/>
            </w:pPr>
          </w:p>
        </w:tc>
      </w:tr>
      <w:tr w:rsidR="00C23CE3" w14:paraId="744A22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D68DF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109D1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Знакомство. Как 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68225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A8EB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42E3C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28C0C1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776AD5" w14:textId="77777777" w:rsidR="00C23CE3" w:rsidRDefault="00C23CE3">
            <w:pPr>
              <w:spacing w:after="0"/>
              <w:ind w:left="135"/>
            </w:pPr>
          </w:p>
        </w:tc>
      </w:tr>
      <w:tr w:rsidR="00C23CE3" w14:paraId="3406E7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0C210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5C1009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E02B3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E5F5C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13B51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179B68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B1D361" w14:textId="77777777" w:rsidR="00C23CE3" w:rsidRDefault="00C23CE3">
            <w:pPr>
              <w:spacing w:after="0"/>
              <w:ind w:left="135"/>
            </w:pPr>
          </w:p>
        </w:tc>
      </w:tr>
      <w:tr w:rsidR="00C23CE3" w14:paraId="3D0010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F02E6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31F4E0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8BF0B8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9E974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1EC09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CDFD25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75746C" w14:textId="77777777" w:rsidR="00C23CE3" w:rsidRDefault="00C23CE3">
            <w:pPr>
              <w:spacing w:after="0"/>
              <w:ind w:left="135"/>
            </w:pPr>
          </w:p>
        </w:tc>
      </w:tr>
      <w:tr w:rsidR="00C23CE3" w14:paraId="7CFDDB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72B5C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B37A37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64664D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B5550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8C3BE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E2A32C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9AA6CD" w14:textId="77777777" w:rsidR="00C23CE3" w:rsidRDefault="00C23CE3">
            <w:pPr>
              <w:spacing w:after="0"/>
              <w:ind w:left="135"/>
            </w:pPr>
          </w:p>
        </w:tc>
      </w:tr>
      <w:tr w:rsidR="00C23CE3" w14:paraId="3BB9FA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E6B67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F3EA6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7410B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B2F9C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2610E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63492F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FB4CB1" w14:textId="77777777" w:rsidR="00C23CE3" w:rsidRDefault="00C23CE3">
            <w:pPr>
              <w:spacing w:after="0"/>
              <w:ind w:left="135"/>
            </w:pPr>
          </w:p>
        </w:tc>
      </w:tr>
      <w:tr w:rsidR="00C23CE3" w14:paraId="39D6D3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BD31B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28BA4E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801C19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C2DC2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847B5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7BA04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C09312" w14:textId="77777777" w:rsidR="00C23CE3" w:rsidRDefault="00C23CE3">
            <w:pPr>
              <w:spacing w:after="0"/>
              <w:ind w:left="135"/>
            </w:pPr>
          </w:p>
        </w:tc>
      </w:tr>
      <w:tr w:rsidR="00C23CE3" w14:paraId="579F50C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86987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94B32D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AA8EEE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3A0DAD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2B736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F859C0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981D0D" w14:textId="77777777" w:rsidR="00C23CE3" w:rsidRDefault="00C23CE3">
            <w:pPr>
              <w:spacing w:after="0"/>
              <w:ind w:left="135"/>
            </w:pPr>
          </w:p>
        </w:tc>
      </w:tr>
      <w:tr w:rsidR="00C23CE3" w14:paraId="1493F1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EA4F4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EF91E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BE5A6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A041A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03316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8A394C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C4D108" w14:textId="77777777" w:rsidR="00C23CE3" w:rsidRDefault="00C23CE3">
            <w:pPr>
              <w:spacing w:after="0"/>
              <w:ind w:left="135"/>
            </w:pPr>
          </w:p>
        </w:tc>
      </w:tr>
      <w:tr w:rsidR="00C23CE3" w14:paraId="2AC62C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9654E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45156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534D0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BE4D3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A4609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1A4A3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9DCCC9" w14:textId="77777777" w:rsidR="00C23CE3" w:rsidRDefault="00C23CE3">
            <w:pPr>
              <w:spacing w:after="0"/>
              <w:ind w:left="135"/>
            </w:pPr>
          </w:p>
        </w:tc>
      </w:tr>
      <w:tr w:rsidR="00C23CE3" w14:paraId="6264CA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AD248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5FC2B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семьи 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BD8E4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07B1D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3ED6A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BEACED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FCC02A" w14:textId="77777777" w:rsidR="00C23CE3" w:rsidRDefault="00C23CE3">
            <w:pPr>
              <w:spacing w:after="0"/>
              <w:ind w:left="135"/>
            </w:pPr>
          </w:p>
        </w:tc>
      </w:tr>
      <w:tr w:rsidR="00C23CE3" w14:paraId="2A891B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B38FE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A5378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5064B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34106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651BB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E4804A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1A5DB1" w14:textId="77777777" w:rsidR="00C23CE3" w:rsidRDefault="00C23CE3">
            <w:pPr>
              <w:spacing w:after="0"/>
              <w:ind w:left="135"/>
            </w:pPr>
          </w:p>
        </w:tc>
      </w:tr>
      <w:tr w:rsidR="00C23CE3" w14:paraId="77DCA0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F992E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8563B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моего "я". Моя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4F150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E5CA0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84B31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D6F130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EFA013" w14:textId="77777777" w:rsidR="00C23CE3" w:rsidRDefault="00C23CE3">
            <w:pPr>
              <w:spacing w:after="0"/>
              <w:ind w:left="135"/>
            </w:pPr>
          </w:p>
        </w:tc>
      </w:tr>
      <w:tr w:rsidR="00C23CE3" w14:paraId="7532A8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F38C3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58422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EE8FE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13AAE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8FF77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14AB9A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080EF4" w14:textId="77777777" w:rsidR="00C23CE3" w:rsidRDefault="00C23CE3">
            <w:pPr>
              <w:spacing w:after="0"/>
              <w:ind w:left="135"/>
            </w:pPr>
          </w:p>
        </w:tc>
      </w:tr>
      <w:tr w:rsidR="00C23CE3" w14:paraId="1D9AC3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87FA8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A2998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E9C33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F3CF2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5F13C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85FEB4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88F138" w14:textId="77777777" w:rsidR="00C23CE3" w:rsidRDefault="00C23CE3">
            <w:pPr>
              <w:spacing w:after="0"/>
              <w:ind w:left="135"/>
            </w:pPr>
          </w:p>
        </w:tc>
      </w:tr>
      <w:tr w:rsidR="00C23CE3" w14:paraId="4D5728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3E099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02857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C765D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9A149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149C8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C5BF4E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49127D" w14:textId="77777777" w:rsidR="00C23CE3" w:rsidRDefault="00C23CE3">
            <w:pPr>
              <w:spacing w:after="0"/>
              <w:ind w:left="135"/>
            </w:pPr>
          </w:p>
        </w:tc>
      </w:tr>
      <w:tr w:rsidR="00C23CE3" w14:paraId="16CFA0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BDFBC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700A7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моего "я". Мои друзья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4E013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90BB1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658E8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1AE8CD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61ED0C" w14:textId="77777777" w:rsidR="00C23CE3" w:rsidRDefault="00C23CE3">
            <w:pPr>
              <w:spacing w:after="0"/>
              <w:ind w:left="135"/>
            </w:pPr>
          </w:p>
        </w:tc>
      </w:tr>
      <w:tr w:rsidR="00C23CE3" w14:paraId="06E186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496E5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1B51D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200C4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8327A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9600A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A4A4D3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53DA11" w14:textId="77777777" w:rsidR="00C23CE3" w:rsidRDefault="00C23CE3">
            <w:pPr>
              <w:spacing w:after="0"/>
              <w:ind w:left="135"/>
            </w:pPr>
          </w:p>
        </w:tc>
      </w:tr>
      <w:tr w:rsidR="00C23CE3" w14:paraId="37EA60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F1016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CF119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E3043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2629C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1D385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07504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9F7223" w14:textId="77777777" w:rsidR="00C23CE3" w:rsidRDefault="00C23CE3">
            <w:pPr>
              <w:spacing w:after="0"/>
              <w:ind w:left="135"/>
            </w:pPr>
          </w:p>
        </w:tc>
      </w:tr>
      <w:tr w:rsidR="00C23CE3" w14:paraId="460A3D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978D3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10955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3E5D8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97215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E6046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42E311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0DD751" w14:textId="77777777" w:rsidR="00C23CE3" w:rsidRDefault="00C23CE3">
            <w:pPr>
              <w:spacing w:after="0"/>
              <w:ind w:left="135"/>
            </w:pPr>
          </w:p>
        </w:tc>
      </w:tr>
      <w:tr w:rsidR="00C23CE3" w14:paraId="0D6EAF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F7997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C79D0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моего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DF3EB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75453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ED80A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6CBA7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3A4B7C" w14:textId="77777777" w:rsidR="00C23CE3" w:rsidRDefault="00C23CE3">
            <w:pPr>
              <w:spacing w:after="0"/>
              <w:ind w:left="135"/>
            </w:pPr>
          </w:p>
        </w:tc>
      </w:tr>
      <w:tr w:rsidR="00C23CE3" w14:paraId="6AD3B0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456CC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6C1D2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A69CA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D5BEA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00587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4EF632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47A6B8" w14:textId="77777777" w:rsidR="00C23CE3" w:rsidRDefault="00C23CE3">
            <w:pPr>
              <w:spacing w:after="0"/>
              <w:ind w:left="135"/>
            </w:pPr>
          </w:p>
        </w:tc>
      </w:tr>
      <w:tr w:rsidR="00C23CE3" w14:paraId="28786E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23CEF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C7A85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 (моя любимая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918D1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DF48E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FCCF0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9F75B2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72F6F1" w14:textId="77777777" w:rsidR="00C23CE3" w:rsidRDefault="00C23CE3">
            <w:pPr>
              <w:spacing w:after="0"/>
              <w:ind w:left="135"/>
            </w:pPr>
          </w:p>
        </w:tc>
      </w:tr>
      <w:tr w:rsidR="00C23CE3" w14:paraId="6858BE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25446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BDCC2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4ED35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0F314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E3891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0E94E3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72B363" w14:textId="77777777" w:rsidR="00C23CE3" w:rsidRDefault="00C23CE3">
            <w:pPr>
              <w:spacing w:after="0"/>
              <w:ind w:left="135"/>
            </w:pPr>
          </w:p>
        </w:tc>
      </w:tr>
      <w:tr w:rsidR="00C23CE3" w14:paraId="351201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91E13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78C55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"Мир моего "я".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38028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515E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E5651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639246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EF5162" w14:textId="77777777" w:rsidR="00C23CE3" w:rsidRDefault="00C23CE3">
            <w:pPr>
              <w:spacing w:after="0"/>
              <w:ind w:left="135"/>
            </w:pPr>
          </w:p>
        </w:tc>
      </w:tr>
      <w:tr w:rsidR="00C23CE3" w14:paraId="76CC1A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C32C3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849EF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D320C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9E45CC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E8571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62A943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04375A" w14:textId="77777777" w:rsidR="00C23CE3" w:rsidRDefault="00C23CE3">
            <w:pPr>
              <w:spacing w:after="0"/>
              <w:ind w:left="135"/>
            </w:pPr>
          </w:p>
        </w:tc>
      </w:tr>
      <w:tr w:rsidR="00C23CE3" w14:paraId="3EADB6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14860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66203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EFCDB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B4454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D3173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2EE2C2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BE32BF" w14:textId="77777777" w:rsidR="00C23CE3" w:rsidRDefault="00C23CE3">
            <w:pPr>
              <w:spacing w:after="0"/>
              <w:ind w:left="135"/>
            </w:pPr>
          </w:p>
        </w:tc>
      </w:tr>
      <w:tr w:rsidR="00C23CE3" w14:paraId="4EB7BA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3B98B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5E4B4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7B598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2695C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4D48F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F5ED40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9B73D7" w14:textId="77777777" w:rsidR="00C23CE3" w:rsidRDefault="00C23CE3">
            <w:pPr>
              <w:spacing w:after="0"/>
              <w:ind w:left="135"/>
            </w:pPr>
          </w:p>
        </w:tc>
      </w:tr>
      <w:tr w:rsidR="00C23CE3" w14:paraId="55F66D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87019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5444D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E196E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6677C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0EDEB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8229BC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87C752" w14:textId="77777777" w:rsidR="00C23CE3" w:rsidRDefault="00C23CE3">
            <w:pPr>
              <w:spacing w:after="0"/>
              <w:ind w:left="135"/>
            </w:pPr>
          </w:p>
        </w:tc>
      </w:tr>
      <w:tr w:rsidR="00C23CE3" w14:paraId="117221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C84A9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E36A5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Любимые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7438E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B76B2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95A4D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E16308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A11A12" w14:textId="77777777" w:rsidR="00C23CE3" w:rsidRDefault="00C23CE3">
            <w:pPr>
              <w:spacing w:after="0"/>
              <w:ind w:left="135"/>
            </w:pPr>
          </w:p>
        </w:tc>
      </w:tr>
      <w:tr w:rsidR="00C23CE3" w14:paraId="3E9333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7FA43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CB2C8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77A4A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F5BA8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015E5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8D7B09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B5E807" w14:textId="77777777" w:rsidR="00C23CE3" w:rsidRDefault="00C23CE3">
            <w:pPr>
              <w:spacing w:after="0"/>
              <w:ind w:left="135"/>
            </w:pPr>
          </w:p>
        </w:tc>
      </w:tr>
      <w:tr w:rsidR="00C23CE3" w14:paraId="1F3675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306E3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01462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 (что я умею и люблю 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EDA1B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617E8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40292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78BAA1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9C8210" w14:textId="77777777" w:rsidR="00C23CE3" w:rsidRDefault="00C23CE3">
            <w:pPr>
              <w:spacing w:after="0"/>
              <w:ind w:left="135"/>
            </w:pPr>
          </w:p>
        </w:tc>
      </w:tr>
      <w:tr w:rsidR="00C23CE3" w14:paraId="396F06A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5613C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42AD7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0569B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B5C09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AA275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B4F1C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AC34B7" w14:textId="77777777" w:rsidR="00C23CE3" w:rsidRDefault="00C23CE3">
            <w:pPr>
              <w:spacing w:after="0"/>
              <w:ind w:left="135"/>
            </w:pPr>
          </w:p>
        </w:tc>
      </w:tr>
      <w:tr w:rsidR="00C23CE3" w14:paraId="78D68D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5F1B0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9C6D4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 (что умеет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19FEC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4F45E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385D5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61D0F0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99441B" w14:textId="77777777" w:rsidR="00C23CE3" w:rsidRDefault="00C23CE3">
            <w:pPr>
              <w:spacing w:after="0"/>
              <w:ind w:left="135"/>
            </w:pPr>
          </w:p>
        </w:tc>
      </w:tr>
      <w:tr w:rsidR="00C23CE3" w14:paraId="19D64D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F13C9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ADAA8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7479D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73747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48C68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F46708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2176C6" w14:textId="77777777" w:rsidR="00C23CE3" w:rsidRDefault="00C23CE3">
            <w:pPr>
              <w:spacing w:after="0"/>
              <w:ind w:left="135"/>
            </w:pPr>
          </w:p>
        </w:tc>
      </w:tr>
      <w:tr w:rsidR="00C23CE3" w14:paraId="604BCF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71344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EEB7B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09FAD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E8AF0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9027E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574013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420878" w14:textId="77777777" w:rsidR="00C23CE3" w:rsidRDefault="00C23CE3">
            <w:pPr>
              <w:spacing w:after="0"/>
              <w:ind w:left="135"/>
            </w:pPr>
          </w:p>
        </w:tc>
      </w:tr>
      <w:tr w:rsidR="00C23CE3" w14:paraId="46BB24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585E5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28441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C9E6D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A901D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B8A97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4A0695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EB5F7E" w14:textId="77777777" w:rsidR="00C23CE3" w:rsidRDefault="00C23CE3">
            <w:pPr>
              <w:spacing w:after="0"/>
              <w:ind w:left="135"/>
            </w:pPr>
          </w:p>
        </w:tc>
      </w:tr>
      <w:tr w:rsidR="00C23CE3" w14:paraId="7F1EC34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7B4B7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0A80F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02B68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20823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2FCAB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811725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618456" w14:textId="77777777" w:rsidR="00C23CE3" w:rsidRDefault="00C23CE3">
            <w:pPr>
              <w:spacing w:after="0"/>
              <w:ind w:left="135"/>
            </w:pPr>
          </w:p>
        </w:tc>
      </w:tr>
      <w:tr w:rsidR="00C23CE3" w14:paraId="23BFCD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36D06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E646F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3CCD5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9D6BA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36B2B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73DFCB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5D2E23" w14:textId="77777777" w:rsidR="00C23CE3" w:rsidRDefault="00C23CE3">
            <w:pPr>
              <w:spacing w:after="0"/>
              <w:ind w:left="135"/>
            </w:pPr>
          </w:p>
        </w:tc>
      </w:tr>
      <w:tr w:rsidR="00C23CE3" w14:paraId="14DC828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34816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562D1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0D3DF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0F592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DB923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845305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71ABE7" w14:textId="77777777" w:rsidR="00C23CE3" w:rsidRDefault="00C23CE3">
            <w:pPr>
              <w:spacing w:after="0"/>
              <w:ind w:left="135"/>
            </w:pPr>
          </w:p>
        </w:tc>
      </w:tr>
      <w:tr w:rsidR="00C23CE3" w14:paraId="64BD37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88451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CE76B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Идеи 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AD26A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B04B7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4B6DF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C5975D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4C71F9" w14:textId="77777777" w:rsidR="00C23CE3" w:rsidRDefault="00C23CE3">
            <w:pPr>
              <w:spacing w:after="0"/>
              <w:ind w:left="135"/>
            </w:pPr>
          </w:p>
        </w:tc>
      </w:tr>
      <w:tr w:rsidR="00C23CE3" w14:paraId="4B629C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FC506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A5A9A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6A5FE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ED307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68935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E8D866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C2CDEC" w14:textId="77777777" w:rsidR="00C23CE3" w:rsidRDefault="00C23CE3">
            <w:pPr>
              <w:spacing w:after="0"/>
              <w:ind w:left="135"/>
            </w:pPr>
          </w:p>
        </w:tc>
      </w:tr>
      <w:tr w:rsidR="00C23CE3" w14:paraId="2FB22E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25EB3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BD842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83D0F0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F3824C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DA61D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E96DB2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221CA8" w14:textId="77777777" w:rsidR="00C23CE3" w:rsidRDefault="00C23CE3">
            <w:pPr>
              <w:spacing w:after="0"/>
              <w:ind w:left="135"/>
            </w:pPr>
          </w:p>
        </w:tc>
      </w:tr>
      <w:tr w:rsidR="00C23CE3" w14:paraId="496D5E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ACCE5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73B96A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9CF5FF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95ECF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B165F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A1E6FC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27301C" w14:textId="77777777" w:rsidR="00C23CE3" w:rsidRDefault="00C23CE3">
            <w:pPr>
              <w:spacing w:after="0"/>
              <w:ind w:left="135"/>
            </w:pPr>
          </w:p>
        </w:tc>
      </w:tr>
      <w:tr w:rsidR="00C23CE3" w14:paraId="77999D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CEC3B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37294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388FC6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F04AC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70FEA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E5D7AF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9022F4" w14:textId="77777777" w:rsidR="00C23CE3" w:rsidRDefault="00C23CE3">
            <w:pPr>
              <w:spacing w:after="0"/>
              <w:ind w:left="135"/>
            </w:pPr>
          </w:p>
        </w:tc>
      </w:tr>
      <w:tr w:rsidR="00C23CE3" w14:paraId="2CC799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4DF6D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0304A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D621C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DAC87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48D8F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B858DE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360E18" w14:textId="77777777" w:rsidR="00C23CE3" w:rsidRDefault="00C23CE3">
            <w:pPr>
              <w:spacing w:after="0"/>
              <w:ind w:left="135"/>
            </w:pPr>
          </w:p>
        </w:tc>
      </w:tr>
      <w:tr w:rsidR="00C23CE3" w14:paraId="507899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5B2A4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713D55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4ABC6C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2B5B9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65A05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C45C4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14FE9C" w14:textId="77777777" w:rsidR="00C23CE3" w:rsidRDefault="00C23CE3">
            <w:pPr>
              <w:spacing w:after="0"/>
              <w:ind w:left="135"/>
            </w:pPr>
          </w:p>
        </w:tc>
      </w:tr>
      <w:tr w:rsidR="00C23CE3" w14:paraId="161300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9E687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1A148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92C946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4065C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8DAFC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9D448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5AC3B6" w14:textId="77777777" w:rsidR="00C23CE3" w:rsidRDefault="00C23CE3">
            <w:pPr>
              <w:spacing w:after="0"/>
              <w:ind w:left="135"/>
            </w:pPr>
          </w:p>
        </w:tc>
      </w:tr>
      <w:tr w:rsidR="00C23CE3" w14:paraId="6C600A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0E95D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981A0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2B30D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FCBD8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00E58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731A8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CD91D2" w14:textId="77777777" w:rsidR="00C23CE3" w:rsidRDefault="00C23CE3">
            <w:pPr>
              <w:spacing w:after="0"/>
              <w:ind w:left="135"/>
            </w:pPr>
          </w:p>
        </w:tc>
      </w:tr>
      <w:tr w:rsidR="00C23CE3" w14:paraId="40766D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8EB25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5D2BB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Лучший друг/Лучшая 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620EF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E45E9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0E7AC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8A45DE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A73A5B" w14:textId="77777777" w:rsidR="00C23CE3" w:rsidRDefault="00C23CE3">
            <w:pPr>
              <w:spacing w:after="0"/>
              <w:ind w:left="135"/>
            </w:pPr>
          </w:p>
        </w:tc>
      </w:tr>
      <w:tr w:rsidR="00C23CE3" w14:paraId="25018A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4D192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CB3E7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275B4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E49D2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6E11D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AFAE83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C6BB05" w14:textId="77777777" w:rsidR="00C23CE3" w:rsidRDefault="00C23CE3">
            <w:pPr>
              <w:spacing w:after="0"/>
              <w:ind w:left="135"/>
            </w:pPr>
          </w:p>
        </w:tc>
      </w:tr>
      <w:tr w:rsidR="00C23CE3" w14:paraId="40FC49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1DE41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C5269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666AF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214B3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5012A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E8E3BF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75BDB9" w14:textId="77777777" w:rsidR="00C23CE3" w:rsidRDefault="00C23CE3">
            <w:pPr>
              <w:spacing w:after="0"/>
              <w:ind w:left="135"/>
            </w:pPr>
          </w:p>
        </w:tc>
      </w:tr>
      <w:tr w:rsidR="00C23CE3" w14:paraId="0EAA78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AC321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0B141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0DBD5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25CBC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06B5C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7981FE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7CC551" w14:textId="77777777" w:rsidR="00C23CE3" w:rsidRDefault="00C23CE3">
            <w:pPr>
              <w:spacing w:after="0"/>
              <w:ind w:left="135"/>
            </w:pPr>
          </w:p>
        </w:tc>
      </w:tr>
      <w:tr w:rsidR="00C23CE3" w14:paraId="4CEF04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D65E4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EB424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5B578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39511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E9065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A63FB4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E6CA63" w14:textId="77777777" w:rsidR="00C23CE3" w:rsidRDefault="00C23CE3">
            <w:pPr>
              <w:spacing w:after="0"/>
              <w:ind w:left="135"/>
            </w:pPr>
          </w:p>
        </w:tc>
      </w:tr>
      <w:tr w:rsidR="00C23CE3" w14:paraId="7D3B61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8574C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DE294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вокруг 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E3202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544B7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DFC49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8481DB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769B94" w14:textId="77777777" w:rsidR="00C23CE3" w:rsidRDefault="00C23CE3">
            <w:pPr>
              <w:spacing w:after="0"/>
              <w:ind w:left="135"/>
            </w:pPr>
          </w:p>
        </w:tc>
      </w:tr>
      <w:tr w:rsidR="00C23CE3" w14:paraId="1ABEB8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1CD6F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6FC99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94F24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207560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43B1F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0E9B75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6EABB8" w14:textId="77777777" w:rsidR="00C23CE3" w:rsidRDefault="00C23CE3">
            <w:pPr>
              <w:spacing w:after="0"/>
              <w:ind w:left="135"/>
            </w:pPr>
          </w:p>
        </w:tc>
      </w:tr>
      <w:tr w:rsidR="00C23CE3" w14:paraId="49EA08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B2BD3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12D2F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34D0C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3979B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FE65A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8D7B4C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BFFA16" w14:textId="77777777" w:rsidR="00C23CE3" w:rsidRDefault="00C23CE3">
            <w:pPr>
              <w:spacing w:after="0"/>
              <w:ind w:left="135"/>
            </w:pPr>
          </w:p>
        </w:tc>
      </w:tr>
      <w:tr w:rsidR="00C23CE3" w14:paraId="4524B0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64DAA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24930D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2A52E2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BA76E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713F3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93B22B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26FF7F" w14:textId="77777777" w:rsidR="00C23CE3" w:rsidRDefault="00C23CE3">
            <w:pPr>
              <w:spacing w:after="0"/>
              <w:ind w:left="135"/>
            </w:pPr>
          </w:p>
        </w:tc>
      </w:tr>
      <w:tr w:rsidR="00C23CE3" w14:paraId="248147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88D1D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E83213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D5E97A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6AE0B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3B757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163DC8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4CFC8C" w14:textId="77777777" w:rsidR="00C23CE3" w:rsidRDefault="00C23CE3">
            <w:pPr>
              <w:spacing w:after="0"/>
              <w:ind w:left="135"/>
            </w:pPr>
          </w:p>
        </w:tc>
      </w:tr>
      <w:tr w:rsidR="00C23CE3" w14:paraId="0352D6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8D911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02CE4E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B168B7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0B214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0870B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D9FB98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95D681" w14:textId="77777777" w:rsidR="00C23CE3" w:rsidRDefault="00C23CE3">
            <w:pPr>
              <w:spacing w:after="0"/>
              <w:ind w:left="135"/>
            </w:pPr>
          </w:p>
        </w:tc>
      </w:tr>
      <w:tr w:rsidR="00C23CE3" w14:paraId="102EA1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E88E4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A5F55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C1A4A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D7892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B5136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B72547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1DBED5" w14:textId="77777777" w:rsidR="00C23CE3" w:rsidRDefault="00C23CE3">
            <w:pPr>
              <w:spacing w:after="0"/>
              <w:ind w:left="135"/>
            </w:pPr>
          </w:p>
        </w:tc>
      </w:tr>
      <w:tr w:rsidR="00C23CE3" w14:paraId="73FEF0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E49DD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87A1C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55C0C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D0A32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10C0E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C42ED0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44A871" w14:textId="77777777" w:rsidR="00C23CE3" w:rsidRDefault="00C23CE3">
            <w:pPr>
              <w:spacing w:after="0"/>
              <w:ind w:left="135"/>
            </w:pPr>
          </w:p>
        </w:tc>
      </w:tr>
      <w:tr w:rsidR="00C23CE3" w14:paraId="2766E9B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69156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671950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42E670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8EF80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CE1E3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6A7050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636D59" w14:textId="77777777" w:rsidR="00C23CE3" w:rsidRDefault="00C23CE3">
            <w:pPr>
              <w:spacing w:after="0"/>
              <w:ind w:left="135"/>
            </w:pPr>
          </w:p>
        </w:tc>
      </w:tr>
      <w:tr w:rsidR="00C23CE3" w14:paraId="0138DD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1FF68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4180F9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FD8175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5C5DC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85F02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5A3094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066AB8" w14:textId="77777777" w:rsidR="00C23CE3" w:rsidRDefault="00C23CE3">
            <w:pPr>
              <w:spacing w:after="0"/>
              <w:ind w:left="135"/>
            </w:pPr>
          </w:p>
        </w:tc>
      </w:tr>
      <w:tr w:rsidR="00C23CE3" w14:paraId="4FAB78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8BBF6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39C6C0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8AA950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8E3BC1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971ED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874C76" w14:textId="77777777" w:rsidR="00C23CE3" w:rsidRDefault="00C23C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8D3EB6" w14:textId="77777777" w:rsidR="00C23CE3" w:rsidRDefault="00C23CE3">
            <w:pPr>
              <w:spacing w:after="0"/>
              <w:ind w:left="135"/>
            </w:pPr>
          </w:p>
        </w:tc>
      </w:tr>
      <w:tr w:rsidR="00C23CE3" w14:paraId="3869BA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C880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D3C117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780682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9E9B7E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00AC3" w14:textId="77777777" w:rsidR="00C23CE3" w:rsidRDefault="00C23CE3"/>
        </w:tc>
      </w:tr>
    </w:tbl>
    <w:p w14:paraId="4B229EED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37B913" w14:textId="77777777" w:rsidR="00C23CE3" w:rsidRDefault="00BF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23CE3" w14:paraId="72651171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3D29D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739A2A" w14:textId="77777777" w:rsidR="00C23CE3" w:rsidRDefault="00C23C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E21E2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96D935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794B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09E0C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AC1856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E7D3F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87CA35" w14:textId="77777777" w:rsidR="00C23CE3" w:rsidRDefault="00C23CE3">
            <w:pPr>
              <w:spacing w:after="0"/>
              <w:ind w:left="135"/>
            </w:pPr>
          </w:p>
        </w:tc>
      </w:tr>
      <w:tr w:rsidR="00C23CE3" w14:paraId="04B165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B131D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90B24" w14:textId="77777777" w:rsidR="00C23CE3" w:rsidRDefault="00C23CE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2D221F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82C207" w14:textId="77777777" w:rsidR="00C23CE3" w:rsidRDefault="00C23CE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5A4AF3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A4643" w14:textId="77777777" w:rsidR="00C23CE3" w:rsidRDefault="00C23CE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664717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C21386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3D12C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C687E" w14:textId="77777777" w:rsidR="00C23CE3" w:rsidRDefault="00C23CE3"/>
        </w:tc>
      </w:tr>
      <w:tr w:rsidR="00C23CE3" w14:paraId="5E3CBB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95237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7D57E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A1248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4694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478EC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3D34C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1F48E8" w14:textId="77777777" w:rsidR="00C23CE3" w:rsidRDefault="00C23CE3">
            <w:pPr>
              <w:spacing w:after="0"/>
              <w:ind w:left="135"/>
            </w:pPr>
          </w:p>
        </w:tc>
      </w:tr>
      <w:tr w:rsidR="00C23CE3" w14:paraId="5C4D8E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E2D7F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83304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E0446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ACDBC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7B87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EC519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022B8D" w14:textId="77777777" w:rsidR="00C23CE3" w:rsidRDefault="00C23CE3">
            <w:pPr>
              <w:spacing w:after="0"/>
              <w:ind w:left="135"/>
            </w:pPr>
          </w:p>
        </w:tc>
      </w:tr>
      <w:tr w:rsidR="00C23CE3" w14:paraId="3DA2D9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503E2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6E24E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8B9D7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24EAB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4D84D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EEDAF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5316E9" w14:textId="77777777" w:rsidR="00C23CE3" w:rsidRDefault="00C23CE3">
            <w:pPr>
              <w:spacing w:after="0"/>
              <w:ind w:left="135"/>
            </w:pPr>
          </w:p>
        </w:tc>
      </w:tr>
      <w:tr w:rsidR="00C23CE3" w14:paraId="4BD5E58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6D19C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834D5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(летние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3A350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1233F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61BCA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8EB4D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BCB76E" w14:textId="77777777" w:rsidR="00C23CE3" w:rsidRDefault="00C23CE3">
            <w:pPr>
              <w:spacing w:after="0"/>
              <w:ind w:left="135"/>
            </w:pPr>
          </w:p>
        </w:tc>
      </w:tr>
      <w:tr w:rsidR="00C23CE3" w14:paraId="6AC6C3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D461D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BB16A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5FF2E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F7897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62C2D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D9E675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6AF85C" w14:textId="77777777" w:rsidR="00C23CE3" w:rsidRDefault="00C23CE3">
            <w:pPr>
              <w:spacing w:after="0"/>
              <w:ind w:left="135"/>
            </w:pPr>
          </w:p>
        </w:tc>
      </w:tr>
      <w:tr w:rsidR="00C23CE3" w14:paraId="53B066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527C4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76330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моего "я". Мой день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8FF30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6B0D7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F0515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6E5366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823823" w14:textId="77777777" w:rsidR="00C23CE3" w:rsidRDefault="00C23CE3">
            <w:pPr>
              <w:spacing w:after="0"/>
              <w:ind w:left="135"/>
            </w:pPr>
          </w:p>
        </w:tc>
      </w:tr>
      <w:tr w:rsidR="00C23CE3" w14:paraId="01B714D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599A9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8C550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A6633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38992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596B0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6AD16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F0B75B" w14:textId="77777777" w:rsidR="00C23CE3" w:rsidRDefault="00C23CE3">
            <w:pPr>
              <w:spacing w:after="0"/>
              <w:ind w:left="135"/>
            </w:pPr>
          </w:p>
        </w:tc>
      </w:tr>
      <w:tr w:rsidR="00C23CE3" w14:paraId="01924D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A6924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47A84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0EC85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29704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C51B2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AE717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43D013" w14:textId="77777777" w:rsidR="00C23CE3" w:rsidRDefault="00C23CE3">
            <w:pPr>
              <w:spacing w:after="0"/>
              <w:ind w:left="135"/>
            </w:pPr>
          </w:p>
        </w:tc>
      </w:tr>
      <w:tr w:rsidR="00C23CE3" w14:paraId="3D6B40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BAF1D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DB9E1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4CC260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C9DDF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5987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C6BC2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2C5951" w14:textId="77777777" w:rsidR="00C23CE3" w:rsidRDefault="00C23CE3">
            <w:pPr>
              <w:spacing w:after="0"/>
              <w:ind w:left="135"/>
            </w:pPr>
          </w:p>
        </w:tc>
      </w:tr>
      <w:tr w:rsidR="00C23CE3" w14:paraId="144FEEB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9C4AC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ED23F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89574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E6208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79A2F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6CEC9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BD2C0F" w14:textId="77777777" w:rsidR="00C23CE3" w:rsidRDefault="00C23CE3">
            <w:pPr>
              <w:spacing w:after="0"/>
              <w:ind w:left="135"/>
            </w:pPr>
          </w:p>
        </w:tc>
      </w:tr>
      <w:tr w:rsidR="00C23CE3" w14:paraId="20364E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852C2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FBE04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D81D9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F5331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569B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A4ACE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8AE314" w14:textId="77777777" w:rsidR="00C23CE3" w:rsidRDefault="00C23CE3">
            <w:pPr>
              <w:spacing w:after="0"/>
              <w:ind w:left="135"/>
            </w:pPr>
          </w:p>
        </w:tc>
      </w:tr>
      <w:tr w:rsidR="00C23CE3" w14:paraId="1060B0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5E50F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55360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066EA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CFDAC8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8E38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0D86B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F5D7B3" w14:textId="77777777" w:rsidR="00C23CE3" w:rsidRDefault="00C23CE3">
            <w:pPr>
              <w:spacing w:after="0"/>
              <w:ind w:left="135"/>
            </w:pPr>
          </w:p>
        </w:tc>
      </w:tr>
      <w:tr w:rsidR="00C23CE3" w14:paraId="0A57F2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6DE90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9163B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AC64A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9F86A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FDC93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1E7D83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C1B561" w14:textId="77777777" w:rsidR="00C23CE3" w:rsidRDefault="00C23CE3">
            <w:pPr>
              <w:spacing w:after="0"/>
              <w:ind w:left="135"/>
            </w:pPr>
          </w:p>
        </w:tc>
      </w:tr>
      <w:tr w:rsidR="00C23CE3" w14:paraId="2CBDDD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0C59E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E1E26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B7BAC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85159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A55F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E1A8C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156484" w14:textId="77777777" w:rsidR="00C23CE3" w:rsidRDefault="00C23CE3">
            <w:pPr>
              <w:spacing w:after="0"/>
              <w:ind w:left="135"/>
            </w:pPr>
          </w:p>
        </w:tc>
      </w:tr>
      <w:tr w:rsidR="00C23CE3" w14:paraId="57B1FE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EAC83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0ED91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AAAB3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77689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3921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38494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612415" w14:textId="77777777" w:rsidR="00C23CE3" w:rsidRDefault="00C23CE3">
            <w:pPr>
              <w:spacing w:after="0"/>
              <w:ind w:left="135"/>
            </w:pPr>
          </w:p>
        </w:tc>
      </w:tr>
      <w:tr w:rsidR="00C23CE3" w14:paraId="07FC75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8E17B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30180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17856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64F89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A08D2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52ABC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962453" w14:textId="77777777" w:rsidR="00C23CE3" w:rsidRDefault="00C23CE3">
            <w:pPr>
              <w:spacing w:after="0"/>
              <w:ind w:left="135"/>
            </w:pPr>
          </w:p>
        </w:tc>
      </w:tr>
      <w:tr w:rsidR="00C23CE3" w14:paraId="4BFC84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2F829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B1ED30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E540E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F7981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9175D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63167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60DC9F" w14:textId="77777777" w:rsidR="00C23CE3" w:rsidRDefault="00C23CE3">
            <w:pPr>
              <w:spacing w:after="0"/>
              <w:ind w:left="135"/>
            </w:pPr>
          </w:p>
        </w:tc>
      </w:tr>
      <w:tr w:rsidR="00C23CE3" w14:paraId="3A4633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86FE2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D218D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1063D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D350F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5614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02BDD0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388B55" w14:textId="77777777" w:rsidR="00C23CE3" w:rsidRDefault="00C23CE3">
            <w:pPr>
              <w:spacing w:after="0"/>
              <w:ind w:left="135"/>
            </w:pPr>
          </w:p>
        </w:tc>
      </w:tr>
      <w:tr w:rsidR="00C23CE3" w14:paraId="7CCFC5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36F1E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EB7CB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1C691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F8BE2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A3837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F7F10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E78B16" w14:textId="77777777" w:rsidR="00C23CE3" w:rsidRDefault="00C23CE3">
            <w:pPr>
              <w:spacing w:after="0"/>
              <w:ind w:left="135"/>
            </w:pPr>
          </w:p>
        </w:tc>
      </w:tr>
      <w:tr w:rsidR="00C23CE3" w14:paraId="7D1DF3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D898B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68716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D2BDE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CD1A9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8114F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0E8EA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83F369" w14:textId="77777777" w:rsidR="00C23CE3" w:rsidRDefault="00C23CE3">
            <w:pPr>
              <w:spacing w:after="0"/>
              <w:ind w:left="135"/>
            </w:pPr>
          </w:p>
        </w:tc>
      </w:tr>
      <w:tr w:rsidR="00C23CE3" w14:paraId="7A2796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0C1AA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685E2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F0C8F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59DBD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5448A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73542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704C31" w14:textId="77777777" w:rsidR="00C23CE3" w:rsidRDefault="00C23CE3">
            <w:pPr>
              <w:spacing w:after="0"/>
              <w:ind w:left="135"/>
            </w:pPr>
          </w:p>
        </w:tc>
      </w:tr>
      <w:tr w:rsidR="00C23CE3" w14:paraId="390F1F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B9BDF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B8FFB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36497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AE747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6BF4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D54D6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083CBE" w14:textId="77777777" w:rsidR="00C23CE3" w:rsidRDefault="00C23CE3">
            <w:pPr>
              <w:spacing w:after="0"/>
              <w:ind w:left="135"/>
            </w:pPr>
          </w:p>
        </w:tc>
      </w:tr>
      <w:tr w:rsidR="00C23CE3" w14:paraId="229A08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31152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66CB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865F2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FC785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A1650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AE1CC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91F613" w14:textId="77777777" w:rsidR="00C23CE3" w:rsidRDefault="00C23CE3">
            <w:pPr>
              <w:spacing w:after="0"/>
              <w:ind w:left="135"/>
            </w:pPr>
          </w:p>
        </w:tc>
      </w:tr>
      <w:tr w:rsidR="00C23CE3" w14:paraId="29C226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39697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8ED08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Выходной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E2483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F883C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E3319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F1793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C32DD6" w14:textId="77777777" w:rsidR="00C23CE3" w:rsidRDefault="00C23CE3">
            <w:pPr>
              <w:spacing w:after="0"/>
              <w:ind w:left="135"/>
            </w:pPr>
          </w:p>
        </w:tc>
      </w:tr>
      <w:tr w:rsidR="00C23CE3" w14:paraId="2418AA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58AD2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F7304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039A0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3841D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31D1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BFCD8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3D7E06" w14:textId="77777777" w:rsidR="00C23CE3" w:rsidRDefault="00C23CE3">
            <w:pPr>
              <w:spacing w:after="0"/>
              <w:ind w:left="135"/>
            </w:pPr>
          </w:p>
        </w:tc>
      </w:tr>
      <w:tr w:rsidR="00C23CE3" w14:paraId="5FFA68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4980F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58AC0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08CDB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C93A9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D909B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56BC66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8665C1" w14:textId="77777777" w:rsidR="00C23CE3" w:rsidRDefault="00C23CE3">
            <w:pPr>
              <w:spacing w:after="0"/>
              <w:ind w:left="135"/>
            </w:pPr>
          </w:p>
        </w:tc>
      </w:tr>
      <w:tr w:rsidR="00C23CE3" w14:paraId="5877C0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8D390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D1155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2C57A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2AE86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359C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37889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7F3743" w14:textId="77777777" w:rsidR="00C23CE3" w:rsidRDefault="00C23CE3">
            <w:pPr>
              <w:spacing w:after="0"/>
              <w:ind w:left="135"/>
            </w:pPr>
          </w:p>
        </w:tc>
      </w:tr>
      <w:tr w:rsidR="00C23CE3" w14:paraId="67AA18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196EA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B7530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F973F6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E2693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EBAD2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5E0B1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DCDA28" w14:textId="77777777" w:rsidR="00C23CE3" w:rsidRDefault="00C23CE3">
            <w:pPr>
              <w:spacing w:after="0"/>
              <w:ind w:left="135"/>
            </w:pPr>
          </w:p>
        </w:tc>
      </w:tr>
      <w:tr w:rsidR="00C23CE3" w14:paraId="1F2AB7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6AB88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358675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73FC91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ACF3C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1126D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0B97C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CAF520" w14:textId="77777777" w:rsidR="00C23CE3" w:rsidRDefault="00C23CE3">
            <w:pPr>
              <w:spacing w:after="0"/>
              <w:ind w:left="135"/>
            </w:pPr>
          </w:p>
        </w:tc>
      </w:tr>
      <w:tr w:rsidR="00C23CE3" w14:paraId="0C3B6A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C1F81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5658E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E512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9BB22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0DBD7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2A1C0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8303F4" w14:textId="77777777" w:rsidR="00C23CE3" w:rsidRDefault="00C23CE3">
            <w:pPr>
              <w:spacing w:after="0"/>
              <w:ind w:left="135"/>
            </w:pPr>
          </w:p>
        </w:tc>
      </w:tr>
      <w:tr w:rsidR="00C23CE3" w14:paraId="58CB13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6AE55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C353C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C30C5A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BD8C1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B465C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B1AD8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5B1F43" w14:textId="77777777" w:rsidR="00C23CE3" w:rsidRDefault="00C23CE3">
            <w:pPr>
              <w:spacing w:after="0"/>
              <w:ind w:left="135"/>
            </w:pPr>
          </w:p>
        </w:tc>
      </w:tr>
      <w:tr w:rsidR="00C23CE3" w14:paraId="02AA85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BF830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11BA6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297AC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58285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0F873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C3101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4D044C" w14:textId="77777777" w:rsidR="00C23CE3" w:rsidRDefault="00C23CE3">
            <w:pPr>
              <w:spacing w:after="0"/>
              <w:ind w:left="135"/>
            </w:pPr>
          </w:p>
        </w:tc>
      </w:tr>
      <w:tr w:rsidR="00C23CE3" w14:paraId="750D84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C0A70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D3F36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"Мир моих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2D37F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C9DDFE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56477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018E1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B579C6" w14:textId="77777777" w:rsidR="00C23CE3" w:rsidRDefault="00C23CE3">
            <w:pPr>
              <w:spacing w:after="0"/>
              <w:ind w:left="135"/>
            </w:pPr>
          </w:p>
        </w:tc>
      </w:tr>
      <w:tr w:rsidR="00C23CE3" w14:paraId="72514C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95D8F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080C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4902F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04CD0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3A379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73A8F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2526E0" w14:textId="77777777" w:rsidR="00C23CE3" w:rsidRDefault="00C23CE3">
            <w:pPr>
              <w:spacing w:after="0"/>
              <w:ind w:left="135"/>
            </w:pPr>
          </w:p>
        </w:tc>
      </w:tr>
      <w:tr w:rsidR="00C23CE3" w14:paraId="1DBCC4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FDE2D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F4535C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2EB090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384A5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89F1F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15115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47D4D5" w14:textId="77777777" w:rsidR="00C23CE3" w:rsidRDefault="00C23CE3">
            <w:pPr>
              <w:spacing w:after="0"/>
              <w:ind w:left="135"/>
            </w:pPr>
          </w:p>
        </w:tc>
      </w:tr>
      <w:tr w:rsidR="00C23CE3" w14:paraId="1D988E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BCC3C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B0C14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F39BF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B3C84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16E1F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E7E9C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016BFD" w14:textId="77777777" w:rsidR="00C23CE3" w:rsidRDefault="00C23CE3">
            <w:pPr>
              <w:spacing w:after="0"/>
              <w:ind w:left="135"/>
            </w:pPr>
          </w:p>
        </w:tc>
      </w:tr>
      <w:tr w:rsidR="00C23CE3" w14:paraId="4EB51B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ABD3D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EA0EB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43136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4CB0C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5E7D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3C8D2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0108A2" w14:textId="77777777" w:rsidR="00C23CE3" w:rsidRDefault="00C23CE3">
            <w:pPr>
              <w:spacing w:after="0"/>
              <w:ind w:left="135"/>
            </w:pPr>
          </w:p>
        </w:tc>
      </w:tr>
      <w:tr w:rsidR="00C23CE3" w14:paraId="705FA9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FC8ED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0095B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7D400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0D907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B720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035A99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B7A5C8" w14:textId="77777777" w:rsidR="00C23CE3" w:rsidRDefault="00C23CE3">
            <w:pPr>
              <w:spacing w:after="0"/>
              <w:ind w:left="135"/>
            </w:pPr>
          </w:p>
        </w:tc>
      </w:tr>
      <w:tr w:rsidR="00C23CE3" w14:paraId="1A8C4E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F35DD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62DCC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BCFE42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7311C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CE29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0EA88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63464A" w14:textId="77777777" w:rsidR="00C23CE3" w:rsidRDefault="00C23CE3">
            <w:pPr>
              <w:spacing w:after="0"/>
              <w:ind w:left="135"/>
            </w:pPr>
          </w:p>
        </w:tc>
      </w:tr>
      <w:tr w:rsidR="00C23CE3" w14:paraId="790643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A24D5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7D812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D1B09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70FD8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BC02E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C9563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FCD864" w14:textId="77777777" w:rsidR="00C23CE3" w:rsidRDefault="00C23CE3">
            <w:pPr>
              <w:spacing w:after="0"/>
              <w:ind w:left="135"/>
            </w:pPr>
          </w:p>
        </w:tc>
      </w:tr>
      <w:tr w:rsidR="00C23CE3" w14:paraId="75E5FD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568BC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3D855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316D5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3B974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8069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92A43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B33431" w14:textId="77777777" w:rsidR="00C23CE3" w:rsidRDefault="00C23CE3">
            <w:pPr>
              <w:spacing w:after="0"/>
              <w:ind w:left="135"/>
            </w:pPr>
          </w:p>
        </w:tc>
      </w:tr>
      <w:tr w:rsidR="00C23CE3" w14:paraId="1118F3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E4FC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86E35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CCC2A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55053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B5184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71D9E0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C03E0A" w14:textId="77777777" w:rsidR="00C23CE3" w:rsidRDefault="00C23CE3">
            <w:pPr>
              <w:spacing w:after="0"/>
              <w:ind w:left="135"/>
            </w:pPr>
          </w:p>
        </w:tc>
      </w:tr>
      <w:tr w:rsidR="00C23CE3" w14:paraId="53D52D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3E943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C95ECB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4676E6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4C37A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FF392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3FD425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BA86E1" w14:textId="77777777" w:rsidR="00C23CE3" w:rsidRDefault="00C23CE3">
            <w:pPr>
              <w:spacing w:after="0"/>
              <w:ind w:left="135"/>
            </w:pPr>
          </w:p>
        </w:tc>
      </w:tr>
      <w:tr w:rsidR="00C23CE3" w14:paraId="259CC8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4E80F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B61DE1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A529A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3B377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CAD31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115940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9A6B1" w14:textId="77777777" w:rsidR="00C23CE3" w:rsidRDefault="00C23CE3">
            <w:pPr>
              <w:spacing w:after="0"/>
              <w:ind w:left="135"/>
            </w:pPr>
          </w:p>
        </w:tc>
      </w:tr>
      <w:tr w:rsidR="00C23CE3" w14:paraId="4D4F0A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B9BFC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FDCD1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B1C8D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73BA8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68FC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867F8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D6A39A" w14:textId="77777777" w:rsidR="00C23CE3" w:rsidRDefault="00C23CE3">
            <w:pPr>
              <w:spacing w:after="0"/>
              <w:ind w:left="135"/>
            </w:pPr>
          </w:p>
        </w:tc>
      </w:tr>
      <w:tr w:rsidR="00C23CE3" w14:paraId="28C687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5AB1B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5FE1B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63F50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BC515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88F57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3E5416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2CB91E" w14:textId="77777777" w:rsidR="00C23CE3" w:rsidRDefault="00C23CE3">
            <w:pPr>
              <w:spacing w:after="0"/>
              <w:ind w:left="135"/>
            </w:pPr>
          </w:p>
        </w:tc>
      </w:tr>
      <w:tr w:rsidR="00C23CE3" w14:paraId="272E90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5267A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60480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Погода (в разное время 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B7981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51C37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C5107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156359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911710" w14:textId="77777777" w:rsidR="00C23CE3" w:rsidRDefault="00C23CE3">
            <w:pPr>
              <w:spacing w:after="0"/>
              <w:ind w:left="135"/>
            </w:pPr>
          </w:p>
        </w:tc>
      </w:tr>
      <w:tr w:rsidR="00C23CE3" w14:paraId="708EBA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68DBE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CA03D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031D4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8757D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23A5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C4BD8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A888A4" w14:textId="77777777" w:rsidR="00C23CE3" w:rsidRDefault="00C23CE3">
            <w:pPr>
              <w:spacing w:after="0"/>
              <w:ind w:left="135"/>
            </w:pPr>
          </w:p>
        </w:tc>
      </w:tr>
      <w:tr w:rsidR="00C23CE3" w14:paraId="18B2AA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A1C97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BA45C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3A69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EA59F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89A58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A1101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F39548" w14:textId="77777777" w:rsidR="00C23CE3" w:rsidRDefault="00C23CE3">
            <w:pPr>
              <w:spacing w:after="0"/>
              <w:ind w:left="135"/>
            </w:pPr>
          </w:p>
        </w:tc>
      </w:tr>
      <w:tr w:rsidR="00C23CE3" w14:paraId="73B189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51097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E4203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 (дни 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B5F5D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A4201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062B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887F3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86492A" w14:textId="77777777" w:rsidR="00C23CE3" w:rsidRDefault="00C23CE3">
            <w:pPr>
              <w:spacing w:after="0"/>
              <w:ind w:left="135"/>
            </w:pPr>
          </w:p>
        </w:tc>
      </w:tr>
      <w:tr w:rsidR="00C23CE3" w14:paraId="75846B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EF2B4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5BCD5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E20D6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29E1B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C42E0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2582A6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121389" w14:textId="77777777" w:rsidR="00C23CE3" w:rsidRDefault="00C23CE3">
            <w:pPr>
              <w:spacing w:after="0"/>
              <w:ind w:left="135"/>
            </w:pPr>
          </w:p>
        </w:tc>
      </w:tr>
      <w:tr w:rsidR="00C23CE3" w14:paraId="1B38BC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0C9ED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37013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3663B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9D0B7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CD00A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A0257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CA5C04" w14:textId="77777777" w:rsidR="00C23CE3" w:rsidRDefault="00C23CE3">
            <w:pPr>
              <w:spacing w:after="0"/>
              <w:ind w:left="135"/>
            </w:pPr>
          </w:p>
        </w:tc>
      </w:tr>
      <w:tr w:rsidR="00C23CE3" w14:paraId="66984A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ADED8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7E8E2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20C296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D5F2D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145B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6C7F1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5511C9" w14:textId="77777777" w:rsidR="00C23CE3" w:rsidRDefault="00C23CE3">
            <w:pPr>
              <w:spacing w:after="0"/>
              <w:ind w:left="135"/>
            </w:pPr>
          </w:p>
        </w:tc>
      </w:tr>
      <w:tr w:rsidR="00C23CE3" w14:paraId="4ED31F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635BD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C84F9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A1CB6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04810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D6273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ABE5D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9E2A8D" w14:textId="77777777" w:rsidR="00C23CE3" w:rsidRDefault="00C23CE3">
            <w:pPr>
              <w:spacing w:after="0"/>
              <w:ind w:left="135"/>
            </w:pPr>
          </w:p>
        </w:tc>
      </w:tr>
      <w:tr w:rsidR="00C23CE3" w14:paraId="77DAA3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7F12A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FBDC5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вокруг меня."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402A7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A976DC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41C42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0E7A6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7AE61D" w14:textId="77777777" w:rsidR="00C23CE3" w:rsidRDefault="00C23CE3">
            <w:pPr>
              <w:spacing w:after="0"/>
              <w:ind w:left="135"/>
            </w:pPr>
          </w:p>
        </w:tc>
      </w:tr>
      <w:tr w:rsidR="00C23CE3" w14:paraId="263F22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BD667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10CE7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(главные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CD0F3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CD40A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35ABF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1415F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9CD90A" w14:textId="77777777" w:rsidR="00C23CE3" w:rsidRDefault="00C23CE3">
            <w:pPr>
              <w:spacing w:after="0"/>
              <w:ind w:left="135"/>
            </w:pPr>
          </w:p>
        </w:tc>
      </w:tr>
      <w:tr w:rsidR="00C23CE3" w14:paraId="41720E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263DC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1DD7E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F1CC5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38B0E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E8119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F8C9F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68F453" w14:textId="77777777" w:rsidR="00C23CE3" w:rsidRDefault="00C23CE3">
            <w:pPr>
              <w:spacing w:after="0"/>
              <w:ind w:left="135"/>
            </w:pPr>
          </w:p>
        </w:tc>
      </w:tr>
      <w:tr w:rsidR="00C23CE3" w14:paraId="721DF2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92439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37F88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45685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C0DF0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37AD1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F8E82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EF3055" w14:textId="77777777" w:rsidR="00C23CE3" w:rsidRDefault="00C23CE3">
            <w:pPr>
              <w:spacing w:after="0"/>
              <w:ind w:left="135"/>
            </w:pPr>
          </w:p>
        </w:tc>
      </w:tr>
      <w:tr w:rsidR="00C23CE3" w14:paraId="0E5B72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F2352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EED0C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CCE69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B746C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245B2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C8B1F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612F2C" w14:textId="77777777" w:rsidR="00C23CE3" w:rsidRDefault="00C23CE3">
            <w:pPr>
              <w:spacing w:after="0"/>
              <w:ind w:left="135"/>
            </w:pPr>
          </w:p>
        </w:tc>
      </w:tr>
      <w:tr w:rsidR="00C23CE3" w14:paraId="2FECA2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54633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6FC1AC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Рождество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65CB42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3392D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5499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3475D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990F4B" w14:textId="77777777" w:rsidR="00C23CE3" w:rsidRDefault="00C23CE3">
            <w:pPr>
              <w:spacing w:after="0"/>
              <w:ind w:left="135"/>
            </w:pPr>
          </w:p>
        </w:tc>
      </w:tr>
      <w:tr w:rsidR="00C23CE3" w14:paraId="39B665B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2ED4F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ADB611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2E80F2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15846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6328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4C175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2933D6" w14:textId="77777777" w:rsidR="00C23CE3" w:rsidRDefault="00C23CE3">
            <w:pPr>
              <w:spacing w:after="0"/>
              <w:ind w:left="135"/>
            </w:pPr>
          </w:p>
        </w:tc>
      </w:tr>
      <w:tr w:rsidR="00C23CE3" w14:paraId="2CD926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68260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885FAB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CAFDA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7119E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FA810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352E3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3B5FDB" w14:textId="77777777" w:rsidR="00C23CE3" w:rsidRDefault="00C23CE3">
            <w:pPr>
              <w:spacing w:after="0"/>
              <w:ind w:left="135"/>
            </w:pPr>
          </w:p>
        </w:tc>
      </w:tr>
      <w:tr w:rsidR="00C23CE3" w14:paraId="58F33EC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B65DA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33EBE4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Моя любимая детская 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ED7F51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3A191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E0AEC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9E60C3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F2E976" w14:textId="77777777" w:rsidR="00C23CE3" w:rsidRDefault="00C23CE3">
            <w:pPr>
              <w:spacing w:after="0"/>
              <w:ind w:left="135"/>
            </w:pPr>
          </w:p>
        </w:tc>
      </w:tr>
      <w:tr w:rsidR="00C23CE3" w14:paraId="0F34E5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BCACF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436010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C8F65E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A0429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27C83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39B22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73CAB8" w14:textId="77777777" w:rsidR="00C23CE3" w:rsidRDefault="00C23CE3">
            <w:pPr>
              <w:spacing w:after="0"/>
              <w:ind w:left="135"/>
            </w:pPr>
          </w:p>
        </w:tc>
      </w:tr>
      <w:tr w:rsidR="00C23CE3" w14:paraId="6DBEF6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483A7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F71E7A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58F9EC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78B72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16A2D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71E5E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8C9F10" w14:textId="77777777" w:rsidR="00C23CE3" w:rsidRDefault="00C23CE3">
            <w:pPr>
              <w:spacing w:after="0"/>
              <w:ind w:left="135"/>
            </w:pPr>
          </w:p>
        </w:tc>
      </w:tr>
      <w:tr w:rsidR="00C23CE3" w14:paraId="1BDC3D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0C86E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A02874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3CD07F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17504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6ECFA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22795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96CA51" w14:textId="77777777" w:rsidR="00C23CE3" w:rsidRDefault="00C23CE3">
            <w:pPr>
              <w:spacing w:after="0"/>
              <w:ind w:left="135"/>
            </w:pPr>
          </w:p>
        </w:tc>
      </w:tr>
      <w:tr w:rsidR="00C23CE3" w14:paraId="0A51A3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34DF7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6CD45B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B8CE2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F8B48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2BE1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B4504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78834A" w14:textId="77777777" w:rsidR="00C23CE3" w:rsidRDefault="00C23CE3">
            <w:pPr>
              <w:spacing w:after="0"/>
              <w:ind w:left="135"/>
            </w:pPr>
          </w:p>
        </w:tc>
      </w:tr>
      <w:tr w:rsidR="00C23CE3" w14:paraId="017AD0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F5462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9153C8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изучаемого языка."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480530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FBBAB6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369B6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F49C9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28A626" w14:textId="77777777" w:rsidR="00C23CE3" w:rsidRDefault="00C23CE3">
            <w:pPr>
              <w:spacing w:after="0"/>
              <w:ind w:left="135"/>
            </w:pPr>
          </w:p>
        </w:tc>
      </w:tr>
      <w:tr w:rsidR="00C23CE3" w14:paraId="0AF035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97F0A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2F7F5F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A49624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0DBDE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F7FA2" w14:textId="77777777" w:rsidR="00C23CE3" w:rsidRDefault="00C23CE3"/>
        </w:tc>
      </w:tr>
    </w:tbl>
    <w:p w14:paraId="3C36E7EF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C8AF3" w14:textId="77777777" w:rsidR="00C23CE3" w:rsidRDefault="00BF59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C23CE3" w14:paraId="2816F418" w14:textId="77777777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B5EEC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156AFD" w14:textId="77777777" w:rsidR="00C23CE3" w:rsidRDefault="00C23CE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62AED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9996B8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37FBC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26FC3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46527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7B6FE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93F47B" w14:textId="77777777" w:rsidR="00C23CE3" w:rsidRDefault="00C23CE3">
            <w:pPr>
              <w:spacing w:after="0"/>
              <w:ind w:left="135"/>
            </w:pPr>
          </w:p>
        </w:tc>
      </w:tr>
      <w:tr w:rsidR="00C23CE3" w14:paraId="0F7339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EF54B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4F70A" w14:textId="77777777" w:rsidR="00C23CE3" w:rsidRDefault="00C23CE3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F62EB3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6A4A5E" w14:textId="77777777" w:rsidR="00C23CE3" w:rsidRDefault="00C23CE3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B3BA9D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0AD0EE" w14:textId="77777777" w:rsidR="00C23CE3" w:rsidRDefault="00C23C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E27A3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433E5B" w14:textId="77777777" w:rsidR="00C23CE3" w:rsidRDefault="00C23C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BEDFE" w14:textId="77777777" w:rsidR="00C23CE3" w:rsidRDefault="00C23C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6074F" w14:textId="77777777" w:rsidR="00C23CE3" w:rsidRDefault="00C23CE3"/>
        </w:tc>
      </w:tr>
      <w:tr w:rsidR="00C23CE3" w14:paraId="4FB36CD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283918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727E8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6CA10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6AC59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BEEE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C77F539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074A1F" w14:textId="77777777" w:rsidR="00C23CE3" w:rsidRDefault="00C23CE3">
            <w:pPr>
              <w:spacing w:after="0"/>
              <w:ind w:left="135"/>
            </w:pPr>
          </w:p>
        </w:tc>
      </w:tr>
      <w:tr w:rsidR="00C23CE3" w14:paraId="476C8B6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1643FD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F0ED1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C5A0F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BC1FE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1DA4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BEE5E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8787AC" w14:textId="77777777" w:rsidR="00C23CE3" w:rsidRDefault="00C23CE3">
            <w:pPr>
              <w:spacing w:after="0"/>
              <w:ind w:left="135"/>
            </w:pPr>
          </w:p>
        </w:tc>
      </w:tr>
      <w:tr w:rsidR="00C23CE3" w14:paraId="2B9BFD6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A2CD7E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642E1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48C20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49788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21DB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5B290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4113A9" w14:textId="77777777" w:rsidR="00C23CE3" w:rsidRDefault="00C23CE3">
            <w:pPr>
              <w:spacing w:after="0"/>
              <w:ind w:left="135"/>
            </w:pPr>
          </w:p>
        </w:tc>
      </w:tr>
      <w:tr w:rsidR="00C23CE3" w14:paraId="527455E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A545AE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30935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моего "я". Моя день рождения (идеи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90F2E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C4602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A90A1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DF4D2F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4F54C8" w14:textId="77777777" w:rsidR="00C23CE3" w:rsidRDefault="00C23CE3">
            <w:pPr>
              <w:spacing w:after="0"/>
              <w:ind w:left="135"/>
            </w:pPr>
          </w:p>
        </w:tc>
      </w:tr>
      <w:tr w:rsidR="00C23CE3" w14:paraId="292EEC6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41018D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95EA7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50A27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754A6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5356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ACE894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759055" w14:textId="77777777" w:rsidR="00C23CE3" w:rsidRDefault="00C23CE3">
            <w:pPr>
              <w:spacing w:after="0"/>
              <w:ind w:left="135"/>
            </w:pPr>
          </w:p>
        </w:tc>
      </w:tr>
      <w:tr w:rsidR="00C23CE3" w14:paraId="20C436A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83068B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2CFB0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A74C9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32A2F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28A3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49E1BF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A338BB" w14:textId="77777777" w:rsidR="00C23CE3" w:rsidRDefault="00C23CE3">
            <w:pPr>
              <w:spacing w:after="0"/>
              <w:ind w:left="135"/>
            </w:pPr>
          </w:p>
        </w:tc>
      </w:tr>
      <w:tr w:rsidR="00C23CE3" w14:paraId="0F86485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2715A8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AB50F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4E4F6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49E2E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91F39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63A822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A00901" w14:textId="77777777" w:rsidR="00C23CE3" w:rsidRDefault="00C23CE3">
            <w:pPr>
              <w:spacing w:after="0"/>
              <w:ind w:left="135"/>
            </w:pPr>
          </w:p>
        </w:tc>
      </w:tr>
      <w:tr w:rsidR="00C23CE3" w14:paraId="5634BD8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D92682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B1A61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моего "я". Мой день (домашние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3E5E2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AE0FA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B303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9590C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E14584" w14:textId="77777777" w:rsidR="00C23CE3" w:rsidRDefault="00C23CE3">
            <w:pPr>
              <w:spacing w:after="0"/>
              <w:ind w:left="135"/>
            </w:pPr>
          </w:p>
        </w:tc>
      </w:tr>
      <w:tr w:rsidR="00C23CE3" w14:paraId="7581DB2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056F4E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FEF3A0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D51E8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02413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BEE8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04BC42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B11511" w14:textId="77777777" w:rsidR="00C23CE3" w:rsidRDefault="00C23CE3">
            <w:pPr>
              <w:spacing w:after="0"/>
              <w:ind w:left="135"/>
            </w:pPr>
          </w:p>
        </w:tc>
      </w:tr>
      <w:tr w:rsidR="00C23CE3" w14:paraId="227BE20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1C261C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2E090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1E17E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88E7FD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8CFA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82B4C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5ED772" w14:textId="77777777" w:rsidR="00C23CE3" w:rsidRDefault="00C23CE3">
            <w:pPr>
              <w:spacing w:after="0"/>
              <w:ind w:left="135"/>
            </w:pPr>
          </w:p>
        </w:tc>
      </w:tr>
      <w:tr w:rsidR="00C23CE3" w14:paraId="220D660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59A96B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9577A0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1AF9F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F50F9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64D69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388856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722BF6" w14:textId="77777777" w:rsidR="00C23CE3" w:rsidRDefault="00C23CE3">
            <w:pPr>
              <w:spacing w:after="0"/>
              <w:ind w:left="135"/>
            </w:pPr>
          </w:p>
        </w:tc>
      </w:tr>
      <w:tr w:rsidR="00C23CE3" w14:paraId="11291B1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70F85A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86A46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5E6D6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9885D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2D55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CCEE403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0E2187" w14:textId="77777777" w:rsidR="00C23CE3" w:rsidRDefault="00C23CE3">
            <w:pPr>
              <w:spacing w:after="0"/>
              <w:ind w:left="135"/>
            </w:pPr>
          </w:p>
        </w:tc>
      </w:tr>
      <w:tr w:rsidR="00C23CE3" w14:paraId="2A2A1CB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1016CD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BA51D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Мои любимые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E3ADF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95509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1A0B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BFBA5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5B787D" w14:textId="77777777" w:rsidR="00C23CE3" w:rsidRDefault="00C23CE3">
            <w:pPr>
              <w:spacing w:after="0"/>
              <w:ind w:left="135"/>
            </w:pPr>
          </w:p>
        </w:tc>
      </w:tr>
      <w:tr w:rsidR="00C23CE3" w14:paraId="7BCCD85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C9B7E8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50EA4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38E10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1E136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B16E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00B915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D45BA6" w14:textId="77777777" w:rsidR="00C23CE3" w:rsidRDefault="00C23CE3">
            <w:pPr>
              <w:spacing w:after="0"/>
              <w:ind w:left="135"/>
            </w:pPr>
          </w:p>
        </w:tc>
      </w:tr>
      <w:tr w:rsidR="00C23CE3" w14:paraId="182F901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C94E7D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8FC3C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578A6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667AA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7C003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21ADA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10A250" w14:textId="77777777" w:rsidR="00C23CE3" w:rsidRDefault="00C23CE3">
            <w:pPr>
              <w:spacing w:after="0"/>
              <w:ind w:left="135"/>
            </w:pPr>
          </w:p>
        </w:tc>
      </w:tr>
      <w:tr w:rsidR="00C23CE3" w14:paraId="62566F0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3B7583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C0D12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23EF61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A3108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E4FB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2058B6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C2D447" w14:textId="77777777" w:rsidR="00C23CE3" w:rsidRDefault="00C23CE3">
            <w:pPr>
              <w:spacing w:after="0"/>
              <w:ind w:left="135"/>
            </w:pPr>
          </w:p>
        </w:tc>
      </w:tr>
      <w:tr w:rsidR="00C23CE3" w14:paraId="5ADF998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8EF159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1C5A2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BCA17B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8BAE7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B01F3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4A92AC3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DA5445" w14:textId="77777777" w:rsidR="00C23CE3" w:rsidRDefault="00C23CE3">
            <w:pPr>
              <w:spacing w:after="0"/>
              <w:ind w:left="135"/>
            </w:pPr>
          </w:p>
        </w:tc>
      </w:tr>
      <w:tr w:rsidR="00C23CE3" w14:paraId="1593A62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F12C92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BBE4F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4AAA20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6D466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336AE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E9A3A8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C40F80" w14:textId="77777777" w:rsidR="00C23CE3" w:rsidRDefault="00C23CE3">
            <w:pPr>
              <w:spacing w:after="0"/>
              <w:ind w:left="135"/>
            </w:pPr>
          </w:p>
        </w:tc>
      </w:tr>
      <w:tr w:rsidR="00C23CE3" w14:paraId="476FA68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C58E09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AC8E7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E353D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1501D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F3F2D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BB8E1C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B957F2" w14:textId="77777777" w:rsidR="00C23CE3" w:rsidRDefault="00C23CE3">
            <w:pPr>
              <w:spacing w:after="0"/>
              <w:ind w:left="135"/>
            </w:pPr>
          </w:p>
        </w:tc>
      </w:tr>
      <w:tr w:rsidR="00C23CE3" w14:paraId="191BACE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155153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1B95FA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Любимая сказка.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557E19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D35C9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4396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F6B7D8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BCBFED" w14:textId="77777777" w:rsidR="00C23CE3" w:rsidRDefault="00C23CE3">
            <w:pPr>
              <w:spacing w:after="0"/>
              <w:ind w:left="135"/>
            </w:pPr>
          </w:p>
        </w:tc>
      </w:tr>
      <w:tr w:rsidR="00C23CE3" w14:paraId="4C1C593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5C60B63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AFC88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ABDA26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DCC31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60B2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A577685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6A9680" w14:textId="77777777" w:rsidR="00C23CE3" w:rsidRDefault="00C23CE3">
            <w:pPr>
              <w:spacing w:after="0"/>
              <w:ind w:left="135"/>
            </w:pPr>
          </w:p>
        </w:tc>
      </w:tr>
      <w:tr w:rsidR="00C23CE3" w14:paraId="188589D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698172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BC400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F03950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D3687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B4BC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B7649F5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003F35" w14:textId="77777777" w:rsidR="00C23CE3" w:rsidRDefault="00C23CE3">
            <w:pPr>
              <w:spacing w:after="0"/>
              <w:ind w:left="135"/>
            </w:pPr>
          </w:p>
        </w:tc>
      </w:tr>
      <w:tr w:rsidR="00C23CE3" w14:paraId="6043DF2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6055EF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19C2A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4CBFE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6BE9B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F1428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913DF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03AE56" w14:textId="77777777" w:rsidR="00C23CE3" w:rsidRDefault="00C23CE3">
            <w:pPr>
              <w:spacing w:after="0"/>
              <w:ind w:left="135"/>
            </w:pPr>
          </w:p>
        </w:tc>
      </w:tr>
      <w:tr w:rsidR="00C23CE3" w14:paraId="0AA6966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6D4A0B4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25E272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6D0D1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9B6DB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BE65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A502C35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BCEB96" w14:textId="77777777" w:rsidR="00C23CE3" w:rsidRDefault="00C23CE3">
            <w:pPr>
              <w:spacing w:after="0"/>
              <w:ind w:left="135"/>
            </w:pPr>
          </w:p>
        </w:tc>
      </w:tr>
      <w:tr w:rsidR="00C23CE3" w14:paraId="197D295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3E5077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5C71D0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Каникулы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8735F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2F2DC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D448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63BB3D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6FC248" w14:textId="77777777" w:rsidR="00C23CE3" w:rsidRDefault="00C23CE3">
            <w:pPr>
              <w:spacing w:after="0"/>
              <w:ind w:left="135"/>
            </w:pPr>
          </w:p>
        </w:tc>
      </w:tr>
      <w:tr w:rsidR="00C23CE3" w14:paraId="347C554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1A69DC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FFD29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3E583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CA6D9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B74F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227D79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3453B7" w14:textId="77777777" w:rsidR="00C23CE3" w:rsidRDefault="00C23CE3">
            <w:pPr>
              <w:spacing w:after="0"/>
              <w:ind w:left="135"/>
            </w:pPr>
          </w:p>
        </w:tc>
      </w:tr>
      <w:tr w:rsidR="00C23CE3" w14:paraId="4F8E8FE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0DFFDF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1F255A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E8DD1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777F3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77CF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6163A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399ED1" w14:textId="77777777" w:rsidR="00C23CE3" w:rsidRDefault="00C23CE3">
            <w:pPr>
              <w:spacing w:after="0"/>
              <w:ind w:left="135"/>
            </w:pPr>
          </w:p>
        </w:tc>
      </w:tr>
      <w:tr w:rsidR="00C23CE3" w14:paraId="49C35FB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B33011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BE5C7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EF5F5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2A237D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04EC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CFBC08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15BB68" w14:textId="77777777" w:rsidR="00C23CE3" w:rsidRDefault="00C23CE3">
            <w:pPr>
              <w:spacing w:after="0"/>
              <w:ind w:left="135"/>
            </w:pPr>
          </w:p>
        </w:tc>
      </w:tr>
      <w:tr w:rsidR="00C23CE3" w14:paraId="3D77E56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73CE97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D66F1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6FFFC0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B3260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73DC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F9AB81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95234B" w14:textId="77777777" w:rsidR="00C23CE3" w:rsidRDefault="00C23CE3">
            <w:pPr>
              <w:spacing w:after="0"/>
              <w:ind w:left="135"/>
            </w:pPr>
          </w:p>
        </w:tc>
      </w:tr>
      <w:tr w:rsidR="00C23CE3" w14:paraId="030D854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BA7EB7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003E2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комната (предметы 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5CE11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340C6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D2F4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39B788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6AD22B" w14:textId="77777777" w:rsidR="00C23CE3" w:rsidRDefault="00C23CE3">
            <w:pPr>
              <w:spacing w:after="0"/>
              <w:ind w:left="135"/>
            </w:pPr>
          </w:p>
        </w:tc>
      </w:tr>
      <w:tr w:rsidR="00C23CE3" w14:paraId="48D6B5E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8BEBD7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77AC2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комната (что и где стоит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13C21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0A8EA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E840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AEC4D79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64ECA0" w14:textId="77777777" w:rsidR="00C23CE3" w:rsidRDefault="00C23CE3">
            <w:pPr>
              <w:spacing w:after="0"/>
              <w:ind w:left="135"/>
            </w:pPr>
          </w:p>
        </w:tc>
      </w:tr>
      <w:tr w:rsidR="00C23CE3" w14:paraId="2C572F6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00C46F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0B3D7C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428A1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B8C8E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1493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762E5B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13D820" w14:textId="77777777" w:rsidR="00C23CE3" w:rsidRDefault="00C23CE3">
            <w:pPr>
              <w:spacing w:after="0"/>
              <w:ind w:left="135"/>
            </w:pPr>
          </w:p>
        </w:tc>
      </w:tr>
      <w:tr w:rsidR="00C23CE3" w14:paraId="4DE997C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7C13125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8725E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C67B2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6FEF7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1C58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44839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794219" w14:textId="77777777" w:rsidR="00C23CE3" w:rsidRDefault="00C23CE3">
            <w:pPr>
              <w:spacing w:after="0"/>
              <w:ind w:left="135"/>
            </w:pPr>
          </w:p>
        </w:tc>
      </w:tr>
      <w:tr w:rsidR="00C23CE3" w14:paraId="5989A3B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571110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A6071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Мой дом 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69D76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78E45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D466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3E2EB55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6AF6C5" w14:textId="77777777" w:rsidR="00C23CE3" w:rsidRDefault="00C23CE3">
            <w:pPr>
              <w:spacing w:after="0"/>
              <w:ind w:left="135"/>
            </w:pPr>
          </w:p>
        </w:tc>
      </w:tr>
      <w:tr w:rsidR="00C23CE3" w14:paraId="48CB958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05A1CD1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102B0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4FB91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7C391D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A7E94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ABFC5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FB6E85" w14:textId="77777777" w:rsidR="00C23CE3" w:rsidRDefault="00C23CE3">
            <w:pPr>
              <w:spacing w:after="0"/>
              <w:ind w:left="135"/>
            </w:pPr>
          </w:p>
        </w:tc>
      </w:tr>
      <w:tr w:rsidR="00C23CE3" w14:paraId="0EFA18E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534DC4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F43D0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D530B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B9F4A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AA7C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D32FDE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430A98" w14:textId="77777777" w:rsidR="00C23CE3" w:rsidRDefault="00C23CE3">
            <w:pPr>
              <w:spacing w:after="0"/>
              <w:ind w:left="135"/>
            </w:pPr>
          </w:p>
        </w:tc>
      </w:tr>
      <w:tr w:rsidR="00C23CE3" w14:paraId="0EED38A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B9910E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2B663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FCE0B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46723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7E99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4E82DC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3002EE" w14:textId="77777777" w:rsidR="00C23CE3" w:rsidRDefault="00C23CE3">
            <w:pPr>
              <w:spacing w:after="0"/>
              <w:ind w:left="135"/>
            </w:pPr>
          </w:p>
        </w:tc>
      </w:tr>
      <w:tr w:rsidR="00C23CE3" w14:paraId="44A401E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DA44B5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EB4A8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971BE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160DE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F944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89624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8B435C" w14:textId="77777777" w:rsidR="00C23CE3" w:rsidRDefault="00C23CE3">
            <w:pPr>
              <w:spacing w:after="0"/>
              <w:ind w:left="135"/>
            </w:pPr>
          </w:p>
        </w:tc>
      </w:tr>
      <w:tr w:rsidR="00C23CE3" w14:paraId="7459A64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2E9E0D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62B35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866B9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DA6408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3C817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E408FA0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D2A039" w14:textId="77777777" w:rsidR="00C23CE3" w:rsidRDefault="00C23CE3">
            <w:pPr>
              <w:spacing w:after="0"/>
              <w:ind w:left="135"/>
            </w:pPr>
          </w:p>
        </w:tc>
      </w:tr>
      <w:tr w:rsidR="00C23CE3" w14:paraId="7E25317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E4C465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331D9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меня.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032D9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F86D0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C168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B787F6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BD384A" w14:textId="77777777" w:rsidR="00C23CE3" w:rsidRDefault="00C23CE3">
            <w:pPr>
              <w:spacing w:after="0"/>
              <w:ind w:left="135"/>
            </w:pPr>
          </w:p>
        </w:tc>
      </w:tr>
      <w:tr w:rsidR="00C23CE3" w14:paraId="3012966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3E89AF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8E0106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CA106F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E5303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7892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4D612A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95ACCA" w14:textId="77777777" w:rsidR="00C23CE3" w:rsidRDefault="00C23CE3">
            <w:pPr>
              <w:spacing w:after="0"/>
              <w:ind w:left="135"/>
            </w:pPr>
          </w:p>
        </w:tc>
      </w:tr>
      <w:tr w:rsidR="00C23CE3" w14:paraId="234E083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421B3A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F608A0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(краткое 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B5BEB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631F9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0CAC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2F76E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F24502" w14:textId="77777777" w:rsidR="00C23CE3" w:rsidRDefault="00C23CE3">
            <w:pPr>
              <w:spacing w:after="0"/>
              <w:ind w:left="135"/>
            </w:pPr>
          </w:p>
        </w:tc>
      </w:tr>
      <w:tr w:rsidR="00C23CE3" w14:paraId="76122DC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39DD91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9DE6D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школа. Мои друзья в ней (проводим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AD1195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884E4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0E39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D992A1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EFD02D" w14:textId="77777777" w:rsidR="00C23CE3" w:rsidRDefault="00C23CE3">
            <w:pPr>
              <w:spacing w:after="0"/>
              <w:ind w:left="135"/>
            </w:pPr>
          </w:p>
        </w:tc>
      </w:tr>
      <w:tr w:rsidR="00C23CE3" w14:paraId="685A9D9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274216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329070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DBE39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B7F07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053A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AE517E3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D2357C" w14:textId="77777777" w:rsidR="00C23CE3" w:rsidRDefault="00C23CE3">
            <w:pPr>
              <w:spacing w:after="0"/>
              <w:ind w:left="135"/>
            </w:pPr>
          </w:p>
        </w:tc>
      </w:tr>
      <w:tr w:rsidR="00C23CE3" w14:paraId="4641266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75D08B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234FC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B891A3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B7D5D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422E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40ACFE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D7AE29" w14:textId="77777777" w:rsidR="00C23CE3" w:rsidRDefault="00C23CE3">
            <w:pPr>
              <w:spacing w:after="0"/>
              <w:ind w:left="135"/>
            </w:pPr>
          </w:p>
        </w:tc>
      </w:tr>
      <w:tr w:rsidR="00C23CE3" w14:paraId="0D981B4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C6BDAA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B0BF5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AA4C8A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4750B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FEBE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3A911A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DD8084" w14:textId="77777777" w:rsidR="00C23CE3" w:rsidRDefault="00C23CE3">
            <w:pPr>
              <w:spacing w:after="0"/>
              <w:ind w:left="135"/>
            </w:pPr>
          </w:p>
        </w:tc>
      </w:tr>
      <w:tr w:rsidR="00C23CE3" w14:paraId="643C34A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F5B25A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C0F7C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EE3AE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57615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D951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98CF7A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04D3BF" w14:textId="77777777" w:rsidR="00C23CE3" w:rsidRDefault="00C23CE3">
            <w:pPr>
              <w:spacing w:after="0"/>
              <w:ind w:left="135"/>
            </w:pPr>
          </w:p>
        </w:tc>
      </w:tr>
      <w:tr w:rsidR="00C23CE3" w14:paraId="79138D8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4BDDF6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31989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B6B43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2D5F8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68FF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BCD87C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C9CEE9" w14:textId="77777777" w:rsidR="00C23CE3" w:rsidRDefault="00C23CE3">
            <w:pPr>
              <w:spacing w:after="0"/>
              <w:ind w:left="135"/>
            </w:pPr>
          </w:p>
        </w:tc>
      </w:tr>
      <w:tr w:rsidR="00C23CE3" w14:paraId="11CDAE5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E290F17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34D53A" w14:textId="77777777" w:rsidR="00C23CE3" w:rsidRDefault="00BF5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E4CCE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9510D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B48D1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952B4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AA3C08" w14:textId="77777777" w:rsidR="00C23CE3" w:rsidRDefault="00C23CE3">
            <w:pPr>
              <w:spacing w:after="0"/>
              <w:ind w:left="135"/>
            </w:pPr>
          </w:p>
        </w:tc>
      </w:tr>
      <w:tr w:rsidR="00C23CE3" w14:paraId="7AA5D9B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AA5F242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4B9FB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3B5C90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5AF0E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9B48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EF5F42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263400" w14:textId="77777777" w:rsidR="00C23CE3" w:rsidRDefault="00C23CE3">
            <w:pPr>
              <w:spacing w:after="0"/>
              <w:ind w:left="135"/>
            </w:pPr>
          </w:p>
        </w:tc>
      </w:tr>
      <w:tr w:rsidR="00C23CE3" w14:paraId="4E5DDD9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79E02A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D9352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D933F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AB954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8A72A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C5D2A70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31E654" w14:textId="77777777" w:rsidR="00C23CE3" w:rsidRDefault="00C23CE3">
            <w:pPr>
              <w:spacing w:after="0"/>
              <w:ind w:left="135"/>
            </w:pPr>
          </w:p>
        </w:tc>
      </w:tr>
      <w:tr w:rsidR="00C23CE3" w14:paraId="54B5846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20B9340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1CAF1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7662C6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B806B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7856F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EF6C81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661EB9" w14:textId="77777777" w:rsidR="00C23CE3" w:rsidRDefault="00C23CE3">
            <w:pPr>
              <w:spacing w:after="0"/>
              <w:ind w:left="135"/>
            </w:pPr>
          </w:p>
        </w:tc>
      </w:tr>
      <w:tr w:rsidR="00C23CE3" w14:paraId="5614EE9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2A67F5F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7152AD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7D97A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2FD59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18EE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73B1E5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7C92B4" w14:textId="77777777" w:rsidR="00C23CE3" w:rsidRDefault="00C23CE3">
            <w:pPr>
              <w:spacing w:after="0"/>
              <w:ind w:left="135"/>
            </w:pPr>
          </w:p>
        </w:tc>
      </w:tr>
      <w:tr w:rsidR="00C23CE3" w14:paraId="1D8E0A0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C12D41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5FC5D4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3554D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05B66C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404A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7A470E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8D65F9" w14:textId="77777777" w:rsidR="00C23CE3" w:rsidRDefault="00C23CE3">
            <w:pPr>
              <w:spacing w:after="0"/>
              <w:ind w:left="135"/>
            </w:pPr>
          </w:p>
        </w:tc>
      </w:tr>
      <w:tr w:rsidR="00C23CE3" w14:paraId="650223C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D2473A8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75D331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33CCA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3EF1F2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48B2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EA765D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CB8D8C" w14:textId="77777777" w:rsidR="00C23CE3" w:rsidRDefault="00C23CE3">
            <w:pPr>
              <w:spacing w:after="0"/>
              <w:ind w:left="135"/>
            </w:pPr>
          </w:p>
        </w:tc>
      </w:tr>
      <w:tr w:rsidR="00C23CE3" w14:paraId="39CD0FB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E24578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3F7B29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64C3E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BCB0C3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D610F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56A62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321E9B" w14:textId="77777777" w:rsidR="00C23CE3" w:rsidRDefault="00C23CE3">
            <w:pPr>
              <w:spacing w:after="0"/>
              <w:ind w:left="135"/>
            </w:pPr>
          </w:p>
        </w:tc>
      </w:tr>
      <w:tr w:rsidR="00C23CE3" w14:paraId="34BCAC1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AE1303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042338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C808BD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041BF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2B73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12C8271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94F660" w14:textId="77777777" w:rsidR="00C23CE3" w:rsidRDefault="00C23CE3">
            <w:pPr>
              <w:spacing w:after="0"/>
              <w:ind w:left="135"/>
            </w:pPr>
          </w:p>
        </w:tc>
      </w:tr>
      <w:tr w:rsidR="00C23CE3" w14:paraId="13B51EC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523123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7EF80F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 w:rsidRPr="003A5C1A"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FF521C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FDBCF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47EDF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80A4C0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3D1E03" w14:textId="77777777" w:rsidR="00C23CE3" w:rsidRDefault="00C23CE3">
            <w:pPr>
              <w:spacing w:after="0"/>
              <w:ind w:left="135"/>
            </w:pPr>
          </w:p>
        </w:tc>
      </w:tr>
      <w:tr w:rsidR="00C23CE3" w14:paraId="29B1C4E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66A68EC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47FB27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7AE3B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C7E56B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295A9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AC437AF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98EC65" w14:textId="77777777" w:rsidR="00C23CE3" w:rsidRDefault="00C23CE3">
            <w:pPr>
              <w:spacing w:after="0"/>
              <w:ind w:left="135"/>
            </w:pPr>
          </w:p>
        </w:tc>
      </w:tr>
      <w:tr w:rsidR="00C23CE3" w14:paraId="6DAAAE9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3DB55BE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75179E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17C7B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557D9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0CA7A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7246703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90BCE1" w14:textId="77777777" w:rsidR="00C23CE3" w:rsidRDefault="00C23CE3">
            <w:pPr>
              <w:spacing w:after="0"/>
              <w:ind w:left="135"/>
            </w:pPr>
          </w:p>
        </w:tc>
      </w:tr>
      <w:tr w:rsidR="00C23CE3" w14:paraId="4709A583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7F8F98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8970B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B5A039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D0AE0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238F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640022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A00C6D" w14:textId="77777777" w:rsidR="00C23CE3" w:rsidRDefault="00C23CE3">
            <w:pPr>
              <w:spacing w:after="0"/>
              <w:ind w:left="135"/>
            </w:pPr>
          </w:p>
        </w:tc>
      </w:tr>
      <w:tr w:rsidR="00C23CE3" w14:paraId="1BFA046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81F6C6D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8F89A2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9FE53E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2A49C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C168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6D81ED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23FEFD" w14:textId="77777777" w:rsidR="00C23CE3" w:rsidRDefault="00C23CE3">
            <w:pPr>
              <w:spacing w:after="0"/>
              <w:ind w:left="135"/>
            </w:pPr>
          </w:p>
        </w:tc>
      </w:tr>
      <w:tr w:rsidR="00C23CE3" w14:paraId="60812A9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188C59A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119663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C32DF4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C6C940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36D66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D28B107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1C449E" w14:textId="77777777" w:rsidR="00C23CE3" w:rsidRDefault="00C23CE3">
            <w:pPr>
              <w:spacing w:after="0"/>
              <w:ind w:left="135"/>
            </w:pPr>
          </w:p>
        </w:tc>
      </w:tr>
      <w:tr w:rsidR="00C23CE3" w14:paraId="4263331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64C418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7B450B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147EC8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507294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8934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F45D5E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2C5FC6" w14:textId="77777777" w:rsidR="00C23CE3" w:rsidRDefault="00C23CE3">
            <w:pPr>
              <w:spacing w:after="0"/>
              <w:ind w:left="135"/>
            </w:pPr>
          </w:p>
        </w:tc>
      </w:tr>
      <w:tr w:rsidR="00C23CE3" w14:paraId="7B0A31E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2AC562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7294C6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C25229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D6CDC1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03D4E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45CAB28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1F04DD" w14:textId="77777777" w:rsidR="00C23CE3" w:rsidRDefault="00C23CE3">
            <w:pPr>
              <w:spacing w:after="0"/>
              <w:ind w:left="135"/>
            </w:pPr>
          </w:p>
        </w:tc>
      </w:tr>
      <w:tr w:rsidR="00C23CE3" w14:paraId="103C6E3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1295DC9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FFC3F5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0D62FA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9AC38B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CAA93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538B12E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F1FB24" w14:textId="77777777" w:rsidR="00C23CE3" w:rsidRDefault="00C23CE3">
            <w:pPr>
              <w:spacing w:after="0"/>
              <w:ind w:left="135"/>
            </w:pPr>
          </w:p>
        </w:tc>
      </w:tr>
      <w:tr w:rsidR="00C23CE3" w14:paraId="7657075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95D2186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DC00F4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1D3A14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49D5E7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FC11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9BF0504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3041BF" w14:textId="77777777" w:rsidR="00C23CE3" w:rsidRDefault="00C23CE3">
            <w:pPr>
              <w:spacing w:after="0"/>
              <w:ind w:left="135"/>
            </w:pPr>
          </w:p>
        </w:tc>
      </w:tr>
      <w:tr w:rsidR="00C23CE3" w14:paraId="209BAD2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3C07A7B" w14:textId="77777777" w:rsidR="00C23CE3" w:rsidRDefault="00BF5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278240" w14:textId="77777777" w:rsidR="00C23CE3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изучаемого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BC8241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DDC982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86E85" w14:textId="77777777" w:rsidR="00C23CE3" w:rsidRDefault="00C23CE3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A04CC8B" w14:textId="77777777" w:rsidR="00C23CE3" w:rsidRDefault="00C23CE3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27BD73" w14:textId="77777777" w:rsidR="00C23CE3" w:rsidRDefault="00C23CE3">
            <w:pPr>
              <w:spacing w:after="0"/>
              <w:ind w:left="135"/>
            </w:pPr>
          </w:p>
        </w:tc>
      </w:tr>
      <w:tr w:rsidR="00C23CE3" w14:paraId="501C2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EC335" w14:textId="77777777" w:rsidR="00C23CE3" w:rsidRPr="003A5C1A" w:rsidRDefault="00BF59C3">
            <w:pPr>
              <w:spacing w:after="0"/>
              <w:ind w:left="135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BA37C67" w14:textId="77777777" w:rsidR="00C23CE3" w:rsidRDefault="00BF59C3">
            <w:pPr>
              <w:spacing w:after="0"/>
              <w:ind w:left="135"/>
              <w:jc w:val="center"/>
            </w:pPr>
            <w:r w:rsidRPr="003A5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E86571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887AB7" w14:textId="77777777" w:rsidR="00C23CE3" w:rsidRDefault="00BF5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89014" w14:textId="77777777" w:rsidR="00C23CE3" w:rsidRDefault="00C23CE3"/>
        </w:tc>
      </w:tr>
    </w:tbl>
    <w:p w14:paraId="62452F48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33CEE7" w14:textId="77777777" w:rsidR="00C23CE3" w:rsidRDefault="00C23CE3">
      <w:pPr>
        <w:sectPr w:rsidR="00C23C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951D0E" w14:textId="77777777" w:rsidR="00C23CE3" w:rsidRDefault="00BF59C3">
      <w:pPr>
        <w:spacing w:after="0"/>
        <w:ind w:left="120"/>
      </w:pPr>
      <w:bookmarkStart w:id="9" w:name="block-22336250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4887137" w14:textId="77777777" w:rsidR="00C23CE3" w:rsidRDefault="00BF59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6BF744" w14:textId="77777777" w:rsidR="00C23CE3" w:rsidRDefault="00BF59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5F9AC98" w14:textId="77777777" w:rsidR="00C23CE3" w:rsidRDefault="00BF59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65F023B" w14:textId="77777777" w:rsidR="00C23CE3" w:rsidRDefault="00BF59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5E593EC" w14:textId="77777777" w:rsidR="00C23CE3" w:rsidRDefault="00BF59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36897FB" w14:textId="77777777" w:rsidR="00C23CE3" w:rsidRDefault="00BF59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E9B4A75" w14:textId="77777777" w:rsidR="00C23CE3" w:rsidRDefault="00C23CE3">
      <w:pPr>
        <w:spacing w:after="0"/>
        <w:ind w:left="120"/>
      </w:pPr>
    </w:p>
    <w:p w14:paraId="46842EEA" w14:textId="77777777" w:rsidR="00C23CE3" w:rsidRPr="003A5C1A" w:rsidRDefault="00BF59C3">
      <w:pPr>
        <w:spacing w:after="0" w:line="480" w:lineRule="auto"/>
        <w:ind w:left="120"/>
      </w:pPr>
      <w:r w:rsidRPr="003A5C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8089AA0" w14:textId="77777777" w:rsidR="00C23CE3" w:rsidRDefault="00BF59C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D20E13D" w14:textId="77777777" w:rsidR="00C23CE3" w:rsidRDefault="00C23CE3">
      <w:pPr>
        <w:sectPr w:rsidR="00C23CE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16DB754" w14:textId="77777777" w:rsidR="00EF0935" w:rsidRDefault="00EF0935"/>
    <w:sectPr w:rsidR="00EF09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41"/>
    <w:multiLevelType w:val="multilevel"/>
    <w:tmpl w:val="B74C677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D1D33"/>
    <w:multiLevelType w:val="multilevel"/>
    <w:tmpl w:val="AC06E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33204"/>
    <w:multiLevelType w:val="multilevel"/>
    <w:tmpl w:val="1D6074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771CD"/>
    <w:multiLevelType w:val="multilevel"/>
    <w:tmpl w:val="37FE6D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E7197"/>
    <w:multiLevelType w:val="multilevel"/>
    <w:tmpl w:val="0B868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1F66E4"/>
    <w:multiLevelType w:val="multilevel"/>
    <w:tmpl w:val="0A5268F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E0F33"/>
    <w:multiLevelType w:val="multilevel"/>
    <w:tmpl w:val="79DED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46B28"/>
    <w:multiLevelType w:val="multilevel"/>
    <w:tmpl w:val="5BD69A4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677BD8"/>
    <w:multiLevelType w:val="multilevel"/>
    <w:tmpl w:val="CFE0714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25BF4"/>
    <w:multiLevelType w:val="multilevel"/>
    <w:tmpl w:val="B2922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A05EE"/>
    <w:multiLevelType w:val="multilevel"/>
    <w:tmpl w:val="3BB06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D23F56"/>
    <w:multiLevelType w:val="multilevel"/>
    <w:tmpl w:val="2EF6D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106068"/>
    <w:multiLevelType w:val="multilevel"/>
    <w:tmpl w:val="7C040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E3"/>
    <w:rsid w:val="003A5C1A"/>
    <w:rsid w:val="00BF59C3"/>
    <w:rsid w:val="00C23CE3"/>
    <w:rsid w:val="00EA638C"/>
    <w:rsid w:val="00E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8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5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9575</Words>
  <Characters>54584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2024-09-24T10:18:00Z</dcterms:created>
  <dcterms:modified xsi:type="dcterms:W3CDTF">2024-09-24T10:18:00Z</dcterms:modified>
</cp:coreProperties>
</file>